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4BADB" w14:textId="5B0DA4C4" w:rsidR="00907F6A" w:rsidRPr="00372C22" w:rsidRDefault="003F18FC">
      <w:pPr>
        <w:tabs>
          <w:tab w:val="left" w:pos="2504"/>
        </w:tabs>
        <w:jc w:val="center"/>
        <w:rPr>
          <w:b/>
          <w:sz w:val="24"/>
          <w:szCs w:val="24"/>
          <w:lang w:val="ru-RU"/>
        </w:rPr>
      </w:pPr>
      <w:r w:rsidRPr="00372C22">
        <w:rPr>
          <w:b/>
          <w:sz w:val="24"/>
          <w:szCs w:val="24"/>
        </w:rPr>
        <w:t xml:space="preserve"> ПРОТОКОЛ №</w:t>
      </w:r>
      <w:r w:rsidR="00566D3D">
        <w:rPr>
          <w:b/>
          <w:sz w:val="24"/>
          <w:szCs w:val="24"/>
        </w:rPr>
        <w:t xml:space="preserve"> </w:t>
      </w:r>
      <w:r w:rsidR="007927DA">
        <w:rPr>
          <w:b/>
          <w:sz w:val="24"/>
          <w:szCs w:val="24"/>
        </w:rPr>
        <w:t>5</w:t>
      </w:r>
      <w:r w:rsidR="0021492E">
        <w:rPr>
          <w:b/>
          <w:sz w:val="24"/>
          <w:szCs w:val="24"/>
        </w:rPr>
        <w:t>3</w:t>
      </w:r>
    </w:p>
    <w:p w14:paraId="4FC11922" w14:textId="77777777" w:rsidR="00907F6A" w:rsidRPr="00372C22" w:rsidRDefault="003F18FC">
      <w:pPr>
        <w:spacing w:before="5" w:line="237" w:lineRule="auto"/>
        <w:ind w:left="262" w:right="550"/>
        <w:jc w:val="center"/>
        <w:rPr>
          <w:b/>
          <w:sz w:val="24"/>
          <w:szCs w:val="24"/>
        </w:rPr>
      </w:pPr>
      <w:r w:rsidRPr="00372C22">
        <w:rPr>
          <w:b/>
          <w:sz w:val="24"/>
          <w:szCs w:val="24"/>
        </w:rPr>
        <w:t xml:space="preserve">засідання постійної комісії Новоушицької селищної ради з питань земельних відносин, охорони навколишнього природного середовища, </w:t>
      </w:r>
    </w:p>
    <w:p w14:paraId="3DEE0252" w14:textId="77777777" w:rsidR="00907F6A" w:rsidRPr="00372C22" w:rsidRDefault="003F18FC">
      <w:pPr>
        <w:spacing w:before="5" w:line="237" w:lineRule="auto"/>
        <w:ind w:left="262" w:right="550"/>
        <w:jc w:val="center"/>
        <w:rPr>
          <w:b/>
          <w:sz w:val="24"/>
          <w:szCs w:val="24"/>
        </w:rPr>
      </w:pPr>
      <w:r w:rsidRPr="00372C22">
        <w:rPr>
          <w:b/>
          <w:sz w:val="24"/>
          <w:szCs w:val="24"/>
        </w:rPr>
        <w:t>планування території та містобудування</w:t>
      </w:r>
    </w:p>
    <w:p w14:paraId="6EDBDCE0" w14:textId="025ABE63" w:rsidR="00907F6A" w:rsidRPr="00372C22" w:rsidRDefault="001D7F89">
      <w:pPr>
        <w:tabs>
          <w:tab w:val="right" w:pos="9491"/>
        </w:tabs>
        <w:spacing w:before="273"/>
        <w:ind w:left="20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2</w:t>
      </w:r>
      <w:r w:rsidR="00DF6E3D">
        <w:rPr>
          <w:b/>
          <w:i/>
          <w:sz w:val="24"/>
          <w:szCs w:val="24"/>
        </w:rPr>
        <w:t>7</w:t>
      </w:r>
      <w:r w:rsidR="009104F0" w:rsidRPr="00372C22">
        <w:rPr>
          <w:b/>
          <w:i/>
          <w:sz w:val="24"/>
          <w:szCs w:val="24"/>
        </w:rPr>
        <w:t xml:space="preserve"> </w:t>
      </w:r>
      <w:r w:rsidR="00DF6E3D">
        <w:rPr>
          <w:b/>
          <w:i/>
          <w:sz w:val="24"/>
          <w:szCs w:val="24"/>
        </w:rPr>
        <w:t>березня</w:t>
      </w:r>
      <w:r w:rsidR="003F18FC" w:rsidRPr="00372C22">
        <w:rPr>
          <w:b/>
          <w:i/>
          <w:sz w:val="24"/>
          <w:szCs w:val="24"/>
        </w:rPr>
        <w:t xml:space="preserve"> 202</w:t>
      </w:r>
      <w:r w:rsidR="007A33F3">
        <w:rPr>
          <w:b/>
          <w:i/>
          <w:sz w:val="24"/>
          <w:szCs w:val="24"/>
        </w:rPr>
        <w:t>5</w:t>
      </w:r>
      <w:r w:rsidR="003F18FC" w:rsidRPr="00372C22">
        <w:rPr>
          <w:b/>
          <w:i/>
          <w:spacing w:val="2"/>
          <w:sz w:val="24"/>
          <w:szCs w:val="24"/>
        </w:rPr>
        <w:t xml:space="preserve"> </w:t>
      </w:r>
      <w:r w:rsidR="003F18FC" w:rsidRPr="00372C22">
        <w:rPr>
          <w:b/>
          <w:i/>
          <w:sz w:val="24"/>
          <w:szCs w:val="24"/>
        </w:rPr>
        <w:t>року</w:t>
      </w:r>
      <w:r w:rsidR="003F18FC" w:rsidRPr="00372C22">
        <w:rPr>
          <w:i/>
          <w:sz w:val="24"/>
          <w:szCs w:val="24"/>
        </w:rPr>
        <w:tab/>
      </w:r>
      <w:r w:rsidR="00DF6E3D">
        <w:rPr>
          <w:b/>
          <w:bCs/>
          <w:i/>
          <w:sz w:val="24"/>
          <w:szCs w:val="24"/>
        </w:rPr>
        <w:t>08</w:t>
      </w:r>
      <w:r w:rsidR="003F18FC" w:rsidRPr="00372C22">
        <w:rPr>
          <w:b/>
          <w:i/>
          <w:sz w:val="24"/>
          <w:szCs w:val="24"/>
        </w:rPr>
        <w:t>:</w:t>
      </w:r>
      <w:r w:rsidR="00DF6E3D">
        <w:rPr>
          <w:b/>
          <w:i/>
          <w:sz w:val="24"/>
          <w:szCs w:val="24"/>
        </w:rPr>
        <w:t>3</w:t>
      </w:r>
      <w:r w:rsidR="003F18FC" w:rsidRPr="00372C22">
        <w:rPr>
          <w:b/>
          <w:i/>
          <w:sz w:val="24"/>
          <w:szCs w:val="24"/>
        </w:rPr>
        <w:t>0</w:t>
      </w:r>
    </w:p>
    <w:p w14:paraId="03B57C75" w14:textId="0A507BD3" w:rsidR="00907F6A" w:rsidRPr="00372C22" w:rsidRDefault="003F18FC">
      <w:pPr>
        <w:pStyle w:val="2"/>
        <w:spacing w:line="242" w:lineRule="auto"/>
        <w:ind w:right="6779"/>
        <w:rPr>
          <w:b w:val="0"/>
        </w:rPr>
      </w:pPr>
      <w:r w:rsidRPr="00372C22">
        <w:t xml:space="preserve">Всього членів комісії – </w:t>
      </w:r>
      <w:r w:rsidR="00035CA6">
        <w:rPr>
          <w:b w:val="0"/>
          <w:i w:val="0"/>
        </w:rPr>
        <w:t>4</w:t>
      </w:r>
      <w:r w:rsidRPr="00372C22">
        <w:rPr>
          <w:b w:val="0"/>
          <w:i w:val="0"/>
        </w:rPr>
        <w:t xml:space="preserve"> </w:t>
      </w:r>
      <w:proofErr w:type="spellStart"/>
      <w:r w:rsidRPr="00372C22">
        <w:rPr>
          <w:b w:val="0"/>
          <w:i w:val="0"/>
        </w:rPr>
        <w:t>чол</w:t>
      </w:r>
      <w:proofErr w:type="spellEnd"/>
      <w:r w:rsidRPr="00372C22">
        <w:rPr>
          <w:b w:val="0"/>
        </w:rPr>
        <w:t>.</w:t>
      </w:r>
    </w:p>
    <w:p w14:paraId="64744A60" w14:textId="333EF5A6" w:rsidR="00907F6A" w:rsidRPr="00372C22" w:rsidRDefault="003F18FC">
      <w:pPr>
        <w:pStyle w:val="a5"/>
        <w:spacing w:line="266" w:lineRule="exact"/>
        <w:ind w:left="200"/>
      </w:pPr>
      <w:r w:rsidRPr="00372C22">
        <w:rPr>
          <w:b/>
          <w:i/>
        </w:rPr>
        <w:t xml:space="preserve">Присутні: </w:t>
      </w:r>
      <w:proofErr w:type="spellStart"/>
      <w:r w:rsidRPr="00372C22">
        <w:t>Дудчак</w:t>
      </w:r>
      <w:proofErr w:type="spellEnd"/>
      <w:r w:rsidRPr="00372C22">
        <w:t xml:space="preserve"> М.М.</w:t>
      </w:r>
      <w:r w:rsidR="00A27042" w:rsidRPr="00372C22">
        <w:t xml:space="preserve">, </w:t>
      </w:r>
      <w:proofErr w:type="spellStart"/>
      <w:r w:rsidR="00DF6E3D">
        <w:t>Кищук</w:t>
      </w:r>
      <w:proofErr w:type="spellEnd"/>
      <w:r w:rsidR="00DF6E3D">
        <w:t xml:space="preserve"> І.І</w:t>
      </w:r>
      <w:r w:rsidRPr="00372C22">
        <w:t>.</w:t>
      </w:r>
    </w:p>
    <w:p w14:paraId="5C5635B7" w14:textId="77777777" w:rsidR="00907F6A" w:rsidRPr="00372C22" w:rsidRDefault="003F18FC">
      <w:pPr>
        <w:pStyle w:val="2"/>
        <w:spacing w:before="8"/>
        <w:rPr>
          <w:b w:val="0"/>
          <w:i w:val="0"/>
        </w:rPr>
      </w:pPr>
      <w:r w:rsidRPr="00372C22">
        <w:t xml:space="preserve">Головує на засіданні: </w:t>
      </w:r>
      <w:proofErr w:type="spellStart"/>
      <w:r w:rsidRPr="00372C22">
        <w:rPr>
          <w:b w:val="0"/>
          <w:i w:val="0"/>
        </w:rPr>
        <w:t>Дудчак</w:t>
      </w:r>
      <w:proofErr w:type="spellEnd"/>
      <w:r w:rsidRPr="00372C22">
        <w:rPr>
          <w:b w:val="0"/>
          <w:i w:val="0"/>
        </w:rPr>
        <w:t xml:space="preserve"> Микола Миколайович – заступник голови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 w14:paraId="72579C72" w14:textId="4AF70F28" w:rsidR="00907F6A" w:rsidRPr="00372C22" w:rsidRDefault="003F18FC">
      <w:pPr>
        <w:pStyle w:val="a5"/>
        <w:spacing w:line="272" w:lineRule="exact"/>
        <w:ind w:left="200"/>
      </w:pPr>
      <w:r w:rsidRPr="00372C22">
        <w:rPr>
          <w:b/>
          <w:i/>
        </w:rPr>
        <w:t>Запрошені:</w:t>
      </w:r>
      <w:r w:rsidR="00AD77E0" w:rsidRPr="00372C22">
        <w:t xml:space="preserve"> </w:t>
      </w:r>
      <w:proofErr w:type="spellStart"/>
      <w:r w:rsidR="00DF6E3D" w:rsidRPr="00372C22">
        <w:t>Р.Садлій</w:t>
      </w:r>
      <w:proofErr w:type="spellEnd"/>
      <w:r w:rsidR="00DF6E3D" w:rsidRPr="00372C22">
        <w:t xml:space="preserve"> – перший заступник Новоушицького селищного голови, О. Андрієнко – начальник відділу </w:t>
      </w:r>
      <w:r w:rsidR="00DF6E3D" w:rsidRPr="00372C22"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 w:rsidR="00DF6E3D" w:rsidRPr="00372C22">
        <w:t>.</w:t>
      </w:r>
    </w:p>
    <w:p w14:paraId="2619C1FE" w14:textId="77777777" w:rsidR="00907F6A" w:rsidRPr="00372C22" w:rsidRDefault="00907F6A">
      <w:pPr>
        <w:tabs>
          <w:tab w:val="left" w:pos="4032"/>
        </w:tabs>
        <w:jc w:val="center"/>
        <w:rPr>
          <w:b/>
          <w:sz w:val="24"/>
          <w:szCs w:val="24"/>
        </w:rPr>
      </w:pPr>
    </w:p>
    <w:p w14:paraId="4533FB6C" w14:textId="77777777" w:rsidR="00907F6A" w:rsidRPr="00372C22" w:rsidRDefault="003F18FC">
      <w:pPr>
        <w:tabs>
          <w:tab w:val="left" w:pos="4032"/>
        </w:tabs>
        <w:jc w:val="center"/>
        <w:rPr>
          <w:sz w:val="24"/>
          <w:szCs w:val="24"/>
        </w:rPr>
      </w:pPr>
      <w:r w:rsidRPr="00372C22">
        <w:rPr>
          <w:b/>
          <w:sz w:val="24"/>
          <w:szCs w:val="24"/>
        </w:rPr>
        <w:t>ПОРЯДОК ДЕННИЙ</w:t>
      </w:r>
    </w:p>
    <w:p w14:paraId="76414961" w14:textId="77777777" w:rsidR="00907F6A" w:rsidRPr="00372C22" w:rsidRDefault="00907F6A">
      <w:pPr>
        <w:tabs>
          <w:tab w:val="left" w:pos="3293"/>
        </w:tabs>
        <w:rPr>
          <w:sz w:val="24"/>
          <w:szCs w:val="24"/>
          <w:lang w:val="ru-RU"/>
        </w:rPr>
      </w:pPr>
    </w:p>
    <w:tbl>
      <w:tblPr>
        <w:tblW w:w="10447" w:type="dxa"/>
        <w:tblInd w:w="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10070"/>
      </w:tblGrid>
      <w:tr w:rsidR="00907F6A" w:rsidRPr="00826956" w14:paraId="2ECA6AAF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41A904B3" w14:textId="77777777" w:rsidR="00907F6A" w:rsidRPr="00826956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</w:rPr>
            </w:pPr>
            <w:r w:rsidRPr="00826956">
              <w:rPr>
                <w:color w:val="000000"/>
              </w:rPr>
              <w:t>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0C26279D" w14:textId="7D0BAC33" w:rsidR="00907F6A" w:rsidRPr="00826956" w:rsidRDefault="001D7F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1D7F89">
              <w:rPr>
                <w:u w:val="single"/>
                <w:lang w:val="uk-UA"/>
              </w:rPr>
              <w:t xml:space="preserve">Про </w:t>
            </w:r>
            <w:proofErr w:type="spellStart"/>
            <w:r w:rsidR="00A33126">
              <w:rPr>
                <w:u w:val="single"/>
                <w:lang w:val="uk-UA"/>
              </w:rPr>
              <w:t>затвержєення</w:t>
            </w:r>
            <w:proofErr w:type="spellEnd"/>
            <w:r w:rsidR="00A33126">
              <w:rPr>
                <w:u w:val="single"/>
                <w:lang w:val="uk-UA"/>
              </w:rPr>
              <w:t xml:space="preserve"> технічних документацій із землеустрою щодо встановлення (відновлення) меж земельних (присадибних) ділянок в натурі (на місцевості)</w:t>
            </w:r>
          </w:p>
        </w:tc>
      </w:tr>
      <w:tr w:rsidR="00A33126" w:rsidRPr="00826956" w14:paraId="11FA2D27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66B7B57" w14:textId="77777777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04678230" w14:textId="5FA7590E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 w:rsidRPr="00B52368">
              <w:rPr>
                <w:u w:val="single"/>
                <w:lang w:val="uk-UA"/>
              </w:rPr>
              <w:t xml:space="preserve">Про </w:t>
            </w:r>
            <w:r w:rsidR="00043152">
              <w:rPr>
                <w:u w:val="single"/>
                <w:lang w:val="uk-UA"/>
              </w:rPr>
              <w:t>виділення земельних ділянок в натурі (на місцевості)</w:t>
            </w:r>
          </w:p>
        </w:tc>
      </w:tr>
      <w:tr w:rsidR="00A33126" w:rsidRPr="00826956" w14:paraId="7DB82CB1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45A2F01C" w14:textId="77777777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16E22BD4" w14:textId="26770CD6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 w:rsidRPr="00B52368">
              <w:rPr>
                <w:u w:val="single"/>
                <w:lang w:val="uk-UA"/>
              </w:rPr>
              <w:t xml:space="preserve">Про </w:t>
            </w:r>
            <w:r w:rsidR="00043152">
              <w:rPr>
                <w:u w:val="single"/>
                <w:lang w:val="uk-UA"/>
              </w:rPr>
              <w:t xml:space="preserve">затвердження </w:t>
            </w:r>
            <w:proofErr w:type="spellStart"/>
            <w:r w:rsidR="00043152">
              <w:rPr>
                <w:u w:val="single"/>
                <w:lang w:val="uk-UA"/>
              </w:rPr>
              <w:t>проєктів</w:t>
            </w:r>
            <w:proofErr w:type="spellEnd"/>
            <w:r w:rsidR="00043152">
              <w:rPr>
                <w:u w:val="single"/>
                <w:lang w:val="uk-UA"/>
              </w:rPr>
              <w:t xml:space="preserve"> землеустрою щодо відведення земельних ділянок в оренду</w:t>
            </w:r>
          </w:p>
        </w:tc>
      </w:tr>
      <w:tr w:rsidR="00A33126" w:rsidRPr="00826956" w14:paraId="0759AA52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1D9789D9" w14:textId="77777777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599013EF" w14:textId="6E95D6FF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 w:rsidRPr="00B52368">
              <w:rPr>
                <w:u w:val="single"/>
                <w:lang w:val="uk-UA"/>
              </w:rPr>
              <w:t xml:space="preserve">Про </w:t>
            </w:r>
            <w:r w:rsidR="00043152">
              <w:rPr>
                <w:u w:val="single"/>
                <w:lang w:val="uk-UA"/>
              </w:rPr>
              <w:t>затвердження технічної документації із землеустрою щодо встановлення (відновлення) меж земельної ділянки в натурі (на місцевості)</w:t>
            </w:r>
          </w:p>
        </w:tc>
      </w:tr>
      <w:tr w:rsidR="00A33126" w:rsidRPr="00826956" w14:paraId="38EAF6A2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15E7ADE2" w14:textId="77777777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74068360" w14:textId="281A5E45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 w:rsidRPr="00B52368">
              <w:rPr>
                <w:u w:val="single"/>
                <w:lang w:val="uk-UA"/>
              </w:rPr>
              <w:t xml:space="preserve">Про </w:t>
            </w:r>
            <w:r w:rsidR="00043152">
              <w:rPr>
                <w:u w:val="single"/>
                <w:lang w:val="uk-UA"/>
              </w:rPr>
              <w:t xml:space="preserve">надання дозволу на розроблення </w:t>
            </w:r>
            <w:proofErr w:type="spellStart"/>
            <w:r w:rsidR="00043152">
              <w:rPr>
                <w:u w:val="single"/>
                <w:lang w:val="uk-UA"/>
              </w:rPr>
              <w:t>проєкту</w:t>
            </w:r>
            <w:proofErr w:type="spellEnd"/>
            <w:r w:rsidR="00043152">
              <w:rPr>
                <w:u w:val="single"/>
                <w:lang w:val="uk-UA"/>
              </w:rPr>
              <w:t xml:space="preserve"> землеустрою щодо відведення земельної ділянки у власність</w:t>
            </w:r>
          </w:p>
        </w:tc>
      </w:tr>
      <w:tr w:rsidR="00A33126" w:rsidRPr="00826956" w14:paraId="6B2FBE8D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90468F7" w14:textId="77777777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93B837B" w14:textId="28829AAC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 w:rsidRPr="00B52368">
              <w:rPr>
                <w:u w:val="single"/>
                <w:lang w:val="uk-UA"/>
              </w:rPr>
              <w:t xml:space="preserve">Про </w:t>
            </w:r>
            <w:r w:rsidR="00043152">
              <w:rPr>
                <w:u w:val="single"/>
                <w:lang w:val="uk-UA"/>
              </w:rPr>
              <w:t xml:space="preserve">надання дозволу на розроблення </w:t>
            </w:r>
            <w:proofErr w:type="spellStart"/>
            <w:r w:rsidR="00043152">
              <w:rPr>
                <w:u w:val="single"/>
                <w:lang w:val="uk-UA"/>
              </w:rPr>
              <w:t>проєктів</w:t>
            </w:r>
            <w:proofErr w:type="spellEnd"/>
            <w:r w:rsidR="00043152">
              <w:rPr>
                <w:u w:val="single"/>
                <w:lang w:val="uk-UA"/>
              </w:rPr>
              <w:t xml:space="preserve"> землеустрою щодо відведення земельних ділянок в оренду</w:t>
            </w:r>
          </w:p>
        </w:tc>
      </w:tr>
      <w:tr w:rsidR="00A33126" w:rsidRPr="00826956" w14:paraId="2D0B2FBE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1AE2242" w14:textId="77777777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3064FB58" w14:textId="4621E0CA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B52368">
              <w:rPr>
                <w:u w:val="single"/>
                <w:lang w:val="uk-UA"/>
              </w:rPr>
              <w:t xml:space="preserve">Про </w:t>
            </w:r>
            <w:r w:rsidR="00043152">
              <w:rPr>
                <w:u w:val="single"/>
                <w:lang w:val="uk-UA"/>
              </w:rPr>
              <w:t xml:space="preserve">надання дозволу на розроблення </w:t>
            </w:r>
            <w:proofErr w:type="spellStart"/>
            <w:r w:rsidR="00043152">
              <w:rPr>
                <w:u w:val="single"/>
                <w:lang w:val="uk-UA"/>
              </w:rPr>
              <w:t>проєкту</w:t>
            </w:r>
            <w:proofErr w:type="spellEnd"/>
            <w:r w:rsidR="00043152">
              <w:rPr>
                <w:u w:val="single"/>
                <w:lang w:val="uk-UA"/>
              </w:rPr>
              <w:t xml:space="preserve"> землеустрою щодо відведення земельної ділянки з метою встановлення земельного сервітуту</w:t>
            </w:r>
          </w:p>
        </w:tc>
      </w:tr>
      <w:tr w:rsidR="00A33126" w:rsidRPr="00826956" w14:paraId="71F9E565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57171B5A" w14:textId="7FB66E02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C812875" w14:textId="0159BB87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B52368">
              <w:rPr>
                <w:u w:val="single"/>
                <w:lang w:val="uk-UA"/>
              </w:rPr>
              <w:t xml:space="preserve">Про </w:t>
            </w:r>
            <w:r w:rsidR="00043152">
              <w:rPr>
                <w:u w:val="single"/>
                <w:lang w:val="uk-UA"/>
              </w:rPr>
              <w:t>надання дозволу на розроблення технічної документації із землеустрою щодо встановлення (відновлення меж земельних ділянок в натурі (на місцевості)</w:t>
            </w:r>
          </w:p>
        </w:tc>
      </w:tr>
      <w:tr w:rsidR="00A33126" w:rsidRPr="00826956" w14:paraId="56AEAB3A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6A99CC45" w14:textId="14A7355F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9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93E50CE" w14:textId="71894A92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B52368">
              <w:rPr>
                <w:u w:val="single"/>
                <w:lang w:val="uk-UA"/>
              </w:rPr>
              <w:t xml:space="preserve">Про </w:t>
            </w:r>
            <w:r w:rsidR="00043152">
              <w:rPr>
                <w:u w:val="single"/>
                <w:lang w:val="uk-UA"/>
              </w:rPr>
              <w:t>внесення змін до договорів оренди земельних ділянок</w:t>
            </w:r>
          </w:p>
        </w:tc>
      </w:tr>
      <w:tr w:rsidR="00A33126" w:rsidRPr="00826956" w14:paraId="262412EF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06CE2F4C" w14:textId="2760B146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10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EF91EEC" w14:textId="3AAFD903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B52368">
              <w:rPr>
                <w:u w:val="single"/>
                <w:lang w:val="uk-UA"/>
              </w:rPr>
              <w:t xml:space="preserve">Про </w:t>
            </w:r>
            <w:r w:rsidR="00043152">
              <w:rPr>
                <w:u w:val="single"/>
                <w:lang w:val="uk-UA"/>
              </w:rPr>
              <w:t>розірвання договорів оренди земельних ділянок</w:t>
            </w:r>
          </w:p>
        </w:tc>
      </w:tr>
      <w:tr w:rsidR="00A33126" w:rsidRPr="00826956" w14:paraId="385C992F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7810A5D1" w14:textId="4475CF5C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11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31B64407" w14:textId="3EC4A3A0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B52368">
              <w:rPr>
                <w:u w:val="single"/>
                <w:lang w:val="uk-UA"/>
              </w:rPr>
              <w:t xml:space="preserve">Про </w:t>
            </w:r>
            <w:r w:rsidR="00043152">
              <w:rPr>
                <w:u w:val="single"/>
                <w:lang w:val="uk-UA"/>
              </w:rPr>
              <w:t>продаж земельної ділянки сільськогосподарського призначення 6823380700:04:007:0812</w:t>
            </w:r>
          </w:p>
        </w:tc>
      </w:tr>
      <w:tr w:rsidR="00A33126" w:rsidRPr="00826956" w14:paraId="3CC27ED6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5FD7D5D9" w14:textId="15E93BC1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12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7633D014" w14:textId="77049AAA" w:rsidR="00A33126" w:rsidRPr="00043152" w:rsidRDefault="00A33126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sz w:val="22"/>
                <w:szCs w:val="22"/>
                <w:u w:val="single"/>
                <w:lang w:val="uk-UA"/>
              </w:rPr>
            </w:pPr>
            <w:r w:rsidRPr="00B52368">
              <w:rPr>
                <w:u w:val="single"/>
                <w:lang w:val="uk-UA"/>
              </w:rPr>
              <w:t xml:space="preserve">Про </w:t>
            </w:r>
            <w:r w:rsidR="00043152">
              <w:rPr>
                <w:u w:val="single"/>
                <w:lang w:val="uk-UA"/>
              </w:rPr>
              <w:t xml:space="preserve">відмову у виділенні земельної ділянки в натурі </w:t>
            </w:r>
            <w:r w:rsidR="00043152">
              <w:rPr>
                <w:sz w:val="22"/>
                <w:szCs w:val="22"/>
                <w:u w:val="single"/>
                <w:lang w:val="uk-UA"/>
              </w:rPr>
              <w:t>(на місцевості)</w:t>
            </w:r>
          </w:p>
        </w:tc>
      </w:tr>
      <w:tr w:rsidR="00A33126" w:rsidRPr="00826956" w14:paraId="5F4B0863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3BFEE1F0" w14:textId="0FB0125C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13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3C2E8257" w14:textId="77951143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B52368">
              <w:rPr>
                <w:u w:val="single"/>
                <w:lang w:val="uk-UA"/>
              </w:rPr>
              <w:t xml:space="preserve">Про </w:t>
            </w:r>
            <w:r w:rsidR="00103FB3">
              <w:rPr>
                <w:u w:val="single"/>
                <w:lang w:val="uk-UA"/>
              </w:rPr>
              <w:t xml:space="preserve">відмову у наданні дозволу на розроблення </w:t>
            </w:r>
            <w:proofErr w:type="spellStart"/>
            <w:r w:rsidR="00103FB3">
              <w:rPr>
                <w:u w:val="single"/>
                <w:lang w:val="uk-UA"/>
              </w:rPr>
              <w:t>проєкту</w:t>
            </w:r>
            <w:proofErr w:type="spellEnd"/>
            <w:r w:rsidR="00103FB3">
              <w:rPr>
                <w:u w:val="single"/>
                <w:lang w:val="uk-UA"/>
              </w:rPr>
              <w:t xml:space="preserve"> землеустрою щодо відведення земельної ділянки в оренду</w:t>
            </w:r>
          </w:p>
        </w:tc>
      </w:tr>
    </w:tbl>
    <w:p w14:paraId="6DCD5A7E" w14:textId="77777777" w:rsidR="007927DA" w:rsidRPr="00826956" w:rsidRDefault="007927DA">
      <w:pPr>
        <w:ind w:firstLine="720"/>
        <w:rPr>
          <w:sz w:val="24"/>
          <w:szCs w:val="24"/>
        </w:rPr>
      </w:pPr>
    </w:p>
    <w:p w14:paraId="734829CB" w14:textId="77777777" w:rsidR="008B2209" w:rsidRPr="00826956" w:rsidRDefault="008B2209">
      <w:pPr>
        <w:ind w:firstLine="720"/>
        <w:rPr>
          <w:sz w:val="24"/>
          <w:szCs w:val="24"/>
        </w:rPr>
      </w:pPr>
    </w:p>
    <w:p w14:paraId="32784ACE" w14:textId="77777777" w:rsidR="008B2209" w:rsidRPr="00826956" w:rsidRDefault="008B2209">
      <w:pPr>
        <w:ind w:firstLine="720"/>
        <w:rPr>
          <w:sz w:val="24"/>
          <w:szCs w:val="24"/>
        </w:rPr>
      </w:pPr>
    </w:p>
    <w:p w14:paraId="4BDA96A1" w14:textId="77777777" w:rsidR="008B2209" w:rsidRPr="00826956" w:rsidRDefault="008B2209">
      <w:pPr>
        <w:ind w:firstLine="720"/>
        <w:rPr>
          <w:sz w:val="24"/>
          <w:szCs w:val="24"/>
        </w:rPr>
      </w:pPr>
    </w:p>
    <w:p w14:paraId="1BD17781" w14:textId="77777777" w:rsidR="008B2209" w:rsidRPr="00826956" w:rsidRDefault="008B2209">
      <w:pPr>
        <w:ind w:firstLine="720"/>
        <w:rPr>
          <w:sz w:val="24"/>
          <w:szCs w:val="24"/>
        </w:rPr>
      </w:pPr>
    </w:p>
    <w:p w14:paraId="4DE2619C" w14:textId="77777777" w:rsidR="008B2209" w:rsidRDefault="008B2209">
      <w:pPr>
        <w:ind w:firstLine="720"/>
        <w:rPr>
          <w:sz w:val="24"/>
          <w:szCs w:val="24"/>
        </w:rPr>
      </w:pPr>
    </w:p>
    <w:p w14:paraId="7B7D24BB" w14:textId="77777777" w:rsidR="00103FB3" w:rsidRDefault="00103FB3">
      <w:pPr>
        <w:ind w:firstLine="720"/>
        <w:rPr>
          <w:sz w:val="24"/>
          <w:szCs w:val="24"/>
        </w:rPr>
      </w:pPr>
    </w:p>
    <w:p w14:paraId="41FDC1B4" w14:textId="77777777" w:rsidR="00103FB3" w:rsidRDefault="00103FB3">
      <w:pPr>
        <w:ind w:firstLine="720"/>
        <w:rPr>
          <w:sz w:val="24"/>
          <w:szCs w:val="24"/>
        </w:rPr>
      </w:pPr>
    </w:p>
    <w:p w14:paraId="09FA6934" w14:textId="77777777" w:rsidR="00103FB3" w:rsidRPr="00826956" w:rsidRDefault="00103FB3">
      <w:pPr>
        <w:ind w:firstLine="720"/>
        <w:rPr>
          <w:sz w:val="24"/>
          <w:szCs w:val="24"/>
        </w:rPr>
      </w:pPr>
    </w:p>
    <w:p w14:paraId="00C77E09" w14:textId="77777777" w:rsidR="008B2209" w:rsidRPr="00826956" w:rsidRDefault="008B2209">
      <w:pPr>
        <w:ind w:firstLine="720"/>
        <w:rPr>
          <w:sz w:val="24"/>
          <w:szCs w:val="24"/>
        </w:rPr>
      </w:pPr>
    </w:p>
    <w:p w14:paraId="003AC304" w14:textId="77777777" w:rsidR="006F21CC" w:rsidRPr="00826956" w:rsidRDefault="006F21CC">
      <w:pPr>
        <w:ind w:firstLine="720"/>
        <w:rPr>
          <w:sz w:val="24"/>
          <w:szCs w:val="24"/>
        </w:rPr>
      </w:pPr>
    </w:p>
    <w:tbl>
      <w:tblPr>
        <w:tblW w:w="1043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8523"/>
      </w:tblGrid>
      <w:tr w:rsidR="00907F6A" w:rsidRPr="00047A3B" w14:paraId="20862A53" w14:textId="77777777" w:rsidTr="00FC65C8">
        <w:trPr>
          <w:trHeight w:val="1198"/>
        </w:trPr>
        <w:tc>
          <w:tcPr>
            <w:tcW w:w="1908" w:type="dxa"/>
          </w:tcPr>
          <w:p w14:paraId="54C3F27F" w14:textId="77777777" w:rsidR="00907F6A" w:rsidRPr="00047A3B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lastRenderedPageBreak/>
              <w:t>Слухали:</w:t>
            </w:r>
          </w:p>
          <w:p w14:paraId="7C3ADF27" w14:textId="77777777" w:rsidR="00907F6A" w:rsidRPr="00047A3B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047A3B">
              <w:rPr>
                <w:b/>
                <w:sz w:val="24"/>
                <w:szCs w:val="24"/>
              </w:rPr>
              <w:t>Дудчака</w:t>
            </w:r>
            <w:proofErr w:type="spellEnd"/>
            <w:r w:rsidRPr="00047A3B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794CC4A4" w14:textId="38C8B726" w:rsidR="00907F6A" w:rsidRPr="00047A3B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047A3B">
              <w:rPr>
                <w:sz w:val="24"/>
                <w:szCs w:val="24"/>
              </w:rPr>
              <w:t>На</w:t>
            </w:r>
            <w:r w:rsidRPr="00047A3B">
              <w:rPr>
                <w:spacing w:val="-18"/>
                <w:sz w:val="24"/>
                <w:szCs w:val="24"/>
              </w:rPr>
              <w:t xml:space="preserve"> </w:t>
            </w:r>
            <w:r w:rsidRPr="00047A3B">
              <w:rPr>
                <w:sz w:val="24"/>
                <w:szCs w:val="24"/>
              </w:rPr>
              <w:t>розгляд</w:t>
            </w:r>
            <w:r w:rsidRPr="00047A3B">
              <w:rPr>
                <w:spacing w:val="-17"/>
                <w:sz w:val="24"/>
                <w:szCs w:val="24"/>
              </w:rPr>
              <w:t xml:space="preserve"> </w:t>
            </w:r>
            <w:r w:rsidRPr="00047A3B">
              <w:rPr>
                <w:sz w:val="24"/>
                <w:szCs w:val="24"/>
              </w:rPr>
              <w:t>комісії виноситься питання «</w:t>
            </w:r>
            <w:r w:rsidR="00696EE7" w:rsidRPr="00047A3B">
              <w:rPr>
                <w:u w:val="single"/>
              </w:rPr>
              <w:t xml:space="preserve">Про </w:t>
            </w:r>
            <w:proofErr w:type="spellStart"/>
            <w:r w:rsidR="00696EE7" w:rsidRPr="00047A3B">
              <w:rPr>
                <w:u w:val="single"/>
              </w:rPr>
              <w:t>затвержєення</w:t>
            </w:r>
            <w:proofErr w:type="spellEnd"/>
            <w:r w:rsidR="00696EE7" w:rsidRPr="00047A3B">
              <w:rPr>
                <w:u w:val="single"/>
              </w:rPr>
              <w:t xml:space="preserve"> технічних документацій із землеустрою щодо встановлення (відновлення) меж земельних (присадибних) ділянок в натурі (на місцевості</w:t>
            </w:r>
            <w:r w:rsidRPr="00047A3B">
              <w:rPr>
                <w:sz w:val="24"/>
                <w:szCs w:val="24"/>
              </w:rPr>
              <w:t>».</w:t>
            </w:r>
          </w:p>
          <w:p w14:paraId="798FE662" w14:textId="06C51A30" w:rsidR="00EF1CF2" w:rsidRPr="00047A3B" w:rsidRDefault="00EF1CF2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07F6A" w:rsidRPr="00047A3B" w14:paraId="767F8C1B" w14:textId="77777777" w:rsidTr="00FC65C8">
        <w:trPr>
          <w:trHeight w:val="1220"/>
        </w:trPr>
        <w:tc>
          <w:tcPr>
            <w:tcW w:w="1908" w:type="dxa"/>
          </w:tcPr>
          <w:p w14:paraId="56127B35" w14:textId="77777777" w:rsidR="00907F6A" w:rsidRPr="00047A3B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ВИСТУПИЛИ:</w:t>
            </w:r>
          </w:p>
          <w:p w14:paraId="1E0D7DEB" w14:textId="77777777" w:rsidR="00907F6A" w:rsidRPr="00047A3B" w:rsidRDefault="003F18FC">
            <w:pPr>
              <w:pStyle w:val="TableParagraph"/>
              <w:ind w:left="0" w:right="52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Андрієнко О.А.</w:t>
            </w:r>
          </w:p>
          <w:p w14:paraId="06A455CC" w14:textId="77777777" w:rsidR="00907F6A" w:rsidRPr="00047A3B" w:rsidRDefault="00907F6A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14:paraId="697C3A24" w14:textId="77777777" w:rsidR="00907F6A" w:rsidRPr="00047A3B" w:rsidRDefault="00907F6A">
            <w:pPr>
              <w:pStyle w:val="TableParagraph"/>
              <w:ind w:right="52"/>
              <w:rPr>
                <w:sz w:val="24"/>
                <w:szCs w:val="24"/>
              </w:rPr>
            </w:pPr>
          </w:p>
        </w:tc>
        <w:tc>
          <w:tcPr>
            <w:tcW w:w="8523" w:type="dxa"/>
          </w:tcPr>
          <w:p w14:paraId="0793C411" w14:textId="004D8D13" w:rsidR="00907F6A" w:rsidRPr="00047A3B" w:rsidRDefault="003F18F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47A3B">
              <w:rPr>
                <w:sz w:val="24"/>
                <w:szCs w:val="24"/>
              </w:rPr>
              <w:t xml:space="preserve">Начальник відділу </w:t>
            </w:r>
            <w:r w:rsidRPr="00047A3B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047A3B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696EE7" w:rsidRPr="00047A3B">
              <w:rPr>
                <w:u w:val="single"/>
              </w:rPr>
              <w:t xml:space="preserve">Про </w:t>
            </w:r>
            <w:proofErr w:type="spellStart"/>
            <w:r w:rsidR="00696EE7" w:rsidRPr="00047A3B">
              <w:rPr>
                <w:u w:val="single"/>
              </w:rPr>
              <w:t>затвержєення</w:t>
            </w:r>
            <w:proofErr w:type="spellEnd"/>
            <w:r w:rsidR="00696EE7" w:rsidRPr="00047A3B">
              <w:rPr>
                <w:u w:val="single"/>
              </w:rPr>
              <w:t xml:space="preserve"> технічних документацій із землеустрою щодо встановлення (відновлення) меж земельних (присадибних) ділянок в натурі (на місцевості</w:t>
            </w:r>
            <w:r w:rsidRPr="00047A3B">
              <w:rPr>
                <w:sz w:val="24"/>
                <w:szCs w:val="24"/>
              </w:rPr>
              <w:t>».</w:t>
            </w:r>
          </w:p>
          <w:p w14:paraId="5DCF5869" w14:textId="6E4C6367" w:rsidR="00EF1CF2" w:rsidRPr="00047A3B" w:rsidRDefault="00EF1CF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07F6A" w:rsidRPr="00047A3B" w14:paraId="51DAEC53" w14:textId="77777777" w:rsidTr="00FC65C8">
        <w:trPr>
          <w:trHeight w:val="1014"/>
        </w:trPr>
        <w:tc>
          <w:tcPr>
            <w:tcW w:w="1908" w:type="dxa"/>
          </w:tcPr>
          <w:p w14:paraId="162EF174" w14:textId="77777777" w:rsidR="00907F6A" w:rsidRPr="00047A3B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21F1BC8B" w14:textId="65DD5B55" w:rsidR="00907F6A" w:rsidRPr="00047A3B" w:rsidRDefault="003F18FC">
            <w:pPr>
              <w:rPr>
                <w:sz w:val="24"/>
                <w:szCs w:val="24"/>
                <w:lang w:eastAsia="ru-RU"/>
              </w:rPr>
            </w:pPr>
            <w:r w:rsidRPr="00047A3B">
              <w:rPr>
                <w:sz w:val="24"/>
                <w:szCs w:val="24"/>
              </w:rPr>
              <w:t xml:space="preserve">Підтримати проект рішення </w:t>
            </w:r>
            <w:r w:rsidRPr="00047A3B">
              <w:rPr>
                <w:sz w:val="24"/>
                <w:szCs w:val="24"/>
                <w:lang w:val="en-US"/>
              </w:rPr>
              <w:t>L</w:t>
            </w:r>
            <w:r w:rsidR="00B34A84" w:rsidRPr="00047A3B">
              <w:rPr>
                <w:sz w:val="24"/>
                <w:szCs w:val="24"/>
              </w:rPr>
              <w:t>Х</w:t>
            </w:r>
            <w:r w:rsidR="00531296" w:rsidRPr="00047A3B">
              <w:rPr>
                <w:sz w:val="24"/>
                <w:szCs w:val="24"/>
              </w:rPr>
              <w:t>Х</w:t>
            </w:r>
            <w:r w:rsidR="007719F2" w:rsidRPr="00047A3B">
              <w:rPr>
                <w:sz w:val="24"/>
                <w:szCs w:val="24"/>
              </w:rPr>
              <w:t>ІІ</w:t>
            </w:r>
            <w:r w:rsidR="00696EE7" w:rsidRPr="00047A3B">
              <w:rPr>
                <w:sz w:val="24"/>
                <w:szCs w:val="24"/>
              </w:rPr>
              <w:t>І</w:t>
            </w:r>
            <w:r w:rsidRPr="00047A3B">
              <w:rPr>
                <w:sz w:val="24"/>
                <w:szCs w:val="24"/>
              </w:rPr>
              <w:t xml:space="preserve"> сесії селищної ради </w:t>
            </w:r>
            <w:r w:rsidRPr="00047A3B">
              <w:rPr>
                <w:sz w:val="24"/>
                <w:szCs w:val="24"/>
                <w:lang w:eastAsia="ru-RU"/>
              </w:rPr>
              <w:t>(</w:t>
            </w:r>
            <w:r w:rsidR="00EF1CF2" w:rsidRPr="00047A3B">
              <w:rPr>
                <w:sz w:val="24"/>
                <w:szCs w:val="24"/>
                <w:lang w:eastAsia="ru-RU"/>
              </w:rPr>
              <w:t>2</w:t>
            </w:r>
            <w:r w:rsidR="007719F2" w:rsidRPr="00047A3B">
              <w:rPr>
                <w:sz w:val="24"/>
                <w:szCs w:val="24"/>
                <w:lang w:eastAsia="ru-RU"/>
              </w:rPr>
              <w:t>7</w:t>
            </w:r>
            <w:r w:rsidR="00337E14" w:rsidRPr="00047A3B">
              <w:rPr>
                <w:sz w:val="24"/>
                <w:szCs w:val="24"/>
                <w:lang w:eastAsia="ru-RU"/>
              </w:rPr>
              <w:t xml:space="preserve"> </w:t>
            </w:r>
            <w:r w:rsidR="00696EE7" w:rsidRPr="00047A3B">
              <w:rPr>
                <w:sz w:val="24"/>
                <w:szCs w:val="24"/>
                <w:lang w:eastAsia="ru-RU"/>
              </w:rPr>
              <w:t>березня</w:t>
            </w:r>
            <w:r w:rsidRPr="00047A3B">
              <w:rPr>
                <w:sz w:val="24"/>
                <w:szCs w:val="24"/>
                <w:lang w:eastAsia="ru-RU"/>
              </w:rPr>
              <w:t>) 202</w:t>
            </w:r>
            <w:r w:rsidR="00EF1CF2" w:rsidRPr="00047A3B">
              <w:rPr>
                <w:sz w:val="24"/>
                <w:szCs w:val="24"/>
                <w:lang w:eastAsia="ru-RU"/>
              </w:rPr>
              <w:t>5</w:t>
            </w:r>
            <w:r w:rsidRPr="00047A3B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047A3B">
              <w:rPr>
                <w:sz w:val="24"/>
                <w:szCs w:val="24"/>
              </w:rPr>
              <w:t>«</w:t>
            </w:r>
            <w:r w:rsidR="00696EE7" w:rsidRPr="00047A3B">
              <w:rPr>
                <w:u w:val="single"/>
              </w:rPr>
              <w:t xml:space="preserve">Про </w:t>
            </w:r>
            <w:proofErr w:type="spellStart"/>
            <w:r w:rsidR="00696EE7" w:rsidRPr="00047A3B">
              <w:rPr>
                <w:u w:val="single"/>
              </w:rPr>
              <w:t>затвержєення</w:t>
            </w:r>
            <w:proofErr w:type="spellEnd"/>
            <w:r w:rsidR="00696EE7" w:rsidRPr="00047A3B">
              <w:rPr>
                <w:u w:val="single"/>
              </w:rPr>
              <w:t xml:space="preserve"> технічних документацій із землеустрою щодо встановлення (відновлення) меж земельних (присадибних) ділянок в натурі (на місцевості</w:t>
            </w:r>
            <w:r w:rsidR="00491B0A" w:rsidRPr="00047A3B">
              <w:rPr>
                <w:sz w:val="24"/>
                <w:szCs w:val="24"/>
                <w:u w:val="single"/>
              </w:rPr>
              <w:t>»</w:t>
            </w:r>
            <w:r w:rsidRPr="00047A3B">
              <w:rPr>
                <w:sz w:val="24"/>
                <w:szCs w:val="24"/>
              </w:rPr>
              <w:t>.</w:t>
            </w:r>
          </w:p>
        </w:tc>
      </w:tr>
      <w:tr w:rsidR="00907F6A" w:rsidRPr="00047A3B" w14:paraId="3D15F6E8" w14:textId="77777777" w:rsidTr="00FC65C8">
        <w:trPr>
          <w:trHeight w:val="671"/>
        </w:trPr>
        <w:tc>
          <w:tcPr>
            <w:tcW w:w="1908" w:type="dxa"/>
          </w:tcPr>
          <w:p w14:paraId="56A8FF19" w14:textId="77777777" w:rsidR="00907F6A" w:rsidRPr="00047A3B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2C4F3ED8" w14:textId="77777777" w:rsidR="00907F6A" w:rsidRPr="00047A3B" w:rsidRDefault="00907F6A">
            <w:pPr>
              <w:rPr>
                <w:b/>
                <w:sz w:val="24"/>
                <w:szCs w:val="24"/>
              </w:rPr>
            </w:pPr>
          </w:p>
          <w:p w14:paraId="772AB95C" w14:textId="35999217" w:rsidR="00907F6A" w:rsidRPr="00047A3B" w:rsidRDefault="003F18FC">
            <w:pPr>
              <w:rPr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 xml:space="preserve">За – </w:t>
            </w:r>
            <w:r w:rsidR="007719F2" w:rsidRPr="00047A3B">
              <w:rPr>
                <w:b/>
                <w:sz w:val="24"/>
                <w:szCs w:val="24"/>
              </w:rPr>
              <w:t>2</w:t>
            </w:r>
            <w:r w:rsidRPr="00047A3B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047A3B">
              <w:rPr>
                <w:b/>
                <w:sz w:val="24"/>
                <w:szCs w:val="24"/>
              </w:rPr>
              <w:t>Утрим</w:t>
            </w:r>
            <w:proofErr w:type="spellEnd"/>
            <w:r w:rsidRPr="00047A3B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</w:tbl>
    <w:p w14:paraId="0EADFF1F" w14:textId="77777777" w:rsidR="005B1726" w:rsidRPr="00047A3B" w:rsidRDefault="005B1726" w:rsidP="005B1726">
      <w:pPr>
        <w:tabs>
          <w:tab w:val="left" w:pos="1453"/>
        </w:tabs>
        <w:rPr>
          <w:sz w:val="24"/>
          <w:szCs w:val="24"/>
        </w:rPr>
      </w:pPr>
    </w:p>
    <w:tbl>
      <w:tblPr>
        <w:tblW w:w="1043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8523"/>
      </w:tblGrid>
      <w:tr w:rsidR="00A30674" w:rsidRPr="00047A3B" w14:paraId="215143C5" w14:textId="77777777" w:rsidTr="00FC65C8">
        <w:trPr>
          <w:trHeight w:val="1038"/>
        </w:trPr>
        <w:tc>
          <w:tcPr>
            <w:tcW w:w="1908" w:type="dxa"/>
          </w:tcPr>
          <w:p w14:paraId="4420FDC3" w14:textId="77777777" w:rsidR="00A30674" w:rsidRPr="00047A3B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Слухали:</w:t>
            </w:r>
          </w:p>
          <w:p w14:paraId="40B3EFD7" w14:textId="77777777" w:rsidR="00A30674" w:rsidRPr="00047A3B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047A3B">
              <w:rPr>
                <w:b/>
                <w:sz w:val="24"/>
                <w:szCs w:val="24"/>
              </w:rPr>
              <w:t>Дудчака</w:t>
            </w:r>
            <w:proofErr w:type="spellEnd"/>
            <w:r w:rsidRPr="00047A3B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5204E851" w14:textId="40163E92" w:rsidR="00A30674" w:rsidRPr="00047A3B" w:rsidRDefault="00A30674" w:rsidP="007B6CFB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047A3B">
              <w:rPr>
                <w:sz w:val="24"/>
                <w:szCs w:val="24"/>
              </w:rPr>
              <w:t>На</w:t>
            </w:r>
            <w:r w:rsidRPr="00047A3B">
              <w:rPr>
                <w:spacing w:val="-18"/>
                <w:sz w:val="24"/>
                <w:szCs w:val="24"/>
              </w:rPr>
              <w:t xml:space="preserve"> </w:t>
            </w:r>
            <w:r w:rsidRPr="00047A3B">
              <w:rPr>
                <w:sz w:val="24"/>
                <w:szCs w:val="24"/>
              </w:rPr>
              <w:t>розгляд</w:t>
            </w:r>
            <w:r w:rsidRPr="00047A3B">
              <w:rPr>
                <w:spacing w:val="-17"/>
                <w:sz w:val="24"/>
                <w:szCs w:val="24"/>
              </w:rPr>
              <w:t xml:space="preserve"> </w:t>
            </w:r>
            <w:r w:rsidRPr="00047A3B">
              <w:rPr>
                <w:sz w:val="24"/>
                <w:szCs w:val="24"/>
              </w:rPr>
              <w:t>комісії виноситься питання «</w:t>
            </w:r>
            <w:r w:rsidR="00696EE7" w:rsidRPr="00047A3B">
              <w:rPr>
                <w:u w:val="single"/>
              </w:rPr>
              <w:t>Про виділення земельних ділянок в натурі (на місцевості)</w:t>
            </w:r>
            <w:r w:rsidRPr="00047A3B">
              <w:rPr>
                <w:sz w:val="24"/>
                <w:szCs w:val="24"/>
              </w:rPr>
              <w:t>».</w:t>
            </w:r>
          </w:p>
        </w:tc>
      </w:tr>
      <w:tr w:rsidR="00A30674" w:rsidRPr="00047A3B" w14:paraId="03C1E8AC" w14:textId="77777777" w:rsidTr="00FC65C8">
        <w:trPr>
          <w:trHeight w:val="1220"/>
        </w:trPr>
        <w:tc>
          <w:tcPr>
            <w:tcW w:w="1908" w:type="dxa"/>
          </w:tcPr>
          <w:p w14:paraId="45A195F6" w14:textId="77777777" w:rsidR="00A30674" w:rsidRPr="00047A3B" w:rsidRDefault="00A30674" w:rsidP="007B6CFB">
            <w:pPr>
              <w:pStyle w:val="TableParagraph"/>
              <w:spacing w:before="135" w:line="275" w:lineRule="exact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ВИСТУПИЛИ:</w:t>
            </w:r>
          </w:p>
          <w:p w14:paraId="6302DD73" w14:textId="77777777" w:rsidR="00A30674" w:rsidRPr="00047A3B" w:rsidRDefault="00A30674" w:rsidP="007B6CFB">
            <w:pPr>
              <w:pStyle w:val="TableParagraph"/>
              <w:ind w:left="0" w:right="52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Андрієнко О.А.</w:t>
            </w:r>
          </w:p>
          <w:p w14:paraId="7FF671DF" w14:textId="77777777" w:rsidR="00A30674" w:rsidRPr="00047A3B" w:rsidRDefault="00A30674" w:rsidP="007B6CFB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14:paraId="2C7B63D6" w14:textId="77777777" w:rsidR="00A30674" w:rsidRPr="00047A3B" w:rsidRDefault="00A30674" w:rsidP="007B6CFB">
            <w:pPr>
              <w:pStyle w:val="TableParagraph"/>
              <w:ind w:right="52"/>
              <w:rPr>
                <w:sz w:val="24"/>
                <w:szCs w:val="24"/>
              </w:rPr>
            </w:pPr>
          </w:p>
        </w:tc>
        <w:tc>
          <w:tcPr>
            <w:tcW w:w="8523" w:type="dxa"/>
          </w:tcPr>
          <w:p w14:paraId="14B1CAE8" w14:textId="7C9A1DE4" w:rsidR="00A30674" w:rsidRPr="00047A3B" w:rsidRDefault="00A30674" w:rsidP="007B6CF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47A3B">
              <w:rPr>
                <w:sz w:val="24"/>
                <w:szCs w:val="24"/>
              </w:rPr>
              <w:t xml:space="preserve">Начальник відділу </w:t>
            </w:r>
            <w:r w:rsidRPr="00047A3B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047A3B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696EE7" w:rsidRPr="00047A3B">
              <w:rPr>
                <w:u w:val="single"/>
              </w:rPr>
              <w:t>Про виділення земельних ділянок в натурі (на місцевості)</w:t>
            </w:r>
            <w:r w:rsidRPr="00047A3B">
              <w:rPr>
                <w:sz w:val="24"/>
                <w:szCs w:val="24"/>
              </w:rPr>
              <w:t>».</w:t>
            </w:r>
          </w:p>
        </w:tc>
      </w:tr>
      <w:tr w:rsidR="00A30674" w:rsidRPr="00047A3B" w14:paraId="7E4E64BC" w14:textId="77777777" w:rsidTr="00FC65C8">
        <w:trPr>
          <w:trHeight w:val="886"/>
        </w:trPr>
        <w:tc>
          <w:tcPr>
            <w:tcW w:w="1908" w:type="dxa"/>
          </w:tcPr>
          <w:p w14:paraId="4107BF6A" w14:textId="77777777" w:rsidR="00A30674" w:rsidRPr="00047A3B" w:rsidRDefault="00A30674" w:rsidP="007B6CFB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6147106F" w14:textId="6AB5F539" w:rsidR="00A30674" w:rsidRPr="00047A3B" w:rsidRDefault="00A30674" w:rsidP="007B6CFB">
            <w:pPr>
              <w:rPr>
                <w:sz w:val="24"/>
                <w:szCs w:val="24"/>
                <w:lang w:eastAsia="ru-RU"/>
              </w:rPr>
            </w:pPr>
            <w:r w:rsidRPr="00047A3B">
              <w:rPr>
                <w:sz w:val="24"/>
                <w:szCs w:val="24"/>
              </w:rPr>
              <w:t xml:space="preserve">Підтримати проект рішення </w:t>
            </w:r>
            <w:r w:rsidRPr="00047A3B">
              <w:rPr>
                <w:sz w:val="24"/>
                <w:szCs w:val="24"/>
                <w:lang w:val="en-US"/>
              </w:rPr>
              <w:t>L</w:t>
            </w:r>
            <w:r w:rsidRPr="00047A3B">
              <w:rPr>
                <w:sz w:val="24"/>
                <w:szCs w:val="24"/>
              </w:rPr>
              <w:t>Х</w:t>
            </w:r>
            <w:r w:rsidR="00531296" w:rsidRPr="00047A3B">
              <w:rPr>
                <w:sz w:val="24"/>
                <w:szCs w:val="24"/>
              </w:rPr>
              <w:t>Х</w:t>
            </w:r>
            <w:r w:rsidR="00892BDC" w:rsidRPr="00047A3B">
              <w:rPr>
                <w:sz w:val="24"/>
                <w:szCs w:val="24"/>
              </w:rPr>
              <w:t>І</w:t>
            </w:r>
            <w:r w:rsidR="00696EE7" w:rsidRPr="00047A3B">
              <w:rPr>
                <w:sz w:val="24"/>
                <w:szCs w:val="24"/>
              </w:rPr>
              <w:t>І</w:t>
            </w:r>
            <w:r w:rsidR="00892BDC" w:rsidRPr="00047A3B">
              <w:rPr>
                <w:sz w:val="24"/>
                <w:szCs w:val="24"/>
              </w:rPr>
              <w:t>І</w:t>
            </w:r>
            <w:r w:rsidR="007775F8" w:rsidRPr="00047A3B">
              <w:rPr>
                <w:sz w:val="24"/>
                <w:szCs w:val="24"/>
              </w:rPr>
              <w:t xml:space="preserve"> </w:t>
            </w:r>
            <w:r w:rsidRPr="00047A3B">
              <w:rPr>
                <w:sz w:val="24"/>
                <w:szCs w:val="24"/>
              </w:rPr>
              <w:t xml:space="preserve">сесії селищної ради </w:t>
            </w:r>
            <w:r w:rsidRPr="00047A3B">
              <w:rPr>
                <w:sz w:val="24"/>
                <w:szCs w:val="24"/>
                <w:lang w:eastAsia="ru-RU"/>
              </w:rPr>
              <w:t>(</w:t>
            </w:r>
            <w:r w:rsidR="00B41A87" w:rsidRPr="00047A3B">
              <w:rPr>
                <w:sz w:val="24"/>
                <w:szCs w:val="24"/>
                <w:lang w:eastAsia="ru-RU"/>
              </w:rPr>
              <w:t>2</w:t>
            </w:r>
            <w:r w:rsidR="00892BDC" w:rsidRPr="00047A3B">
              <w:rPr>
                <w:sz w:val="24"/>
                <w:szCs w:val="24"/>
                <w:lang w:eastAsia="ru-RU"/>
              </w:rPr>
              <w:t>7</w:t>
            </w:r>
            <w:r w:rsidRPr="00047A3B">
              <w:rPr>
                <w:sz w:val="24"/>
                <w:szCs w:val="24"/>
                <w:lang w:eastAsia="ru-RU"/>
              </w:rPr>
              <w:t xml:space="preserve"> </w:t>
            </w:r>
            <w:r w:rsidR="00696EE7" w:rsidRPr="00047A3B">
              <w:rPr>
                <w:sz w:val="24"/>
                <w:szCs w:val="24"/>
                <w:lang w:eastAsia="ru-RU"/>
              </w:rPr>
              <w:t>березня</w:t>
            </w:r>
            <w:r w:rsidRPr="00047A3B">
              <w:rPr>
                <w:sz w:val="24"/>
                <w:szCs w:val="24"/>
                <w:lang w:eastAsia="ru-RU"/>
              </w:rPr>
              <w:t>) 202</w:t>
            </w:r>
            <w:r w:rsidR="00EF1CF2" w:rsidRPr="00047A3B">
              <w:rPr>
                <w:sz w:val="24"/>
                <w:szCs w:val="24"/>
                <w:lang w:eastAsia="ru-RU"/>
              </w:rPr>
              <w:t>5</w:t>
            </w:r>
            <w:r w:rsidRPr="00047A3B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047A3B">
              <w:rPr>
                <w:sz w:val="24"/>
                <w:szCs w:val="24"/>
              </w:rPr>
              <w:t>«</w:t>
            </w:r>
            <w:r w:rsidR="00696EE7" w:rsidRPr="00047A3B">
              <w:rPr>
                <w:u w:val="single"/>
              </w:rPr>
              <w:t>Про виділення земельних ділянок в натурі (на місцевості)</w:t>
            </w:r>
            <w:r w:rsidRPr="00047A3B">
              <w:rPr>
                <w:sz w:val="24"/>
                <w:szCs w:val="24"/>
                <w:u w:val="single"/>
              </w:rPr>
              <w:t>»</w:t>
            </w:r>
            <w:r w:rsidRPr="00047A3B">
              <w:rPr>
                <w:sz w:val="24"/>
                <w:szCs w:val="24"/>
              </w:rPr>
              <w:t>.</w:t>
            </w:r>
          </w:p>
        </w:tc>
      </w:tr>
      <w:tr w:rsidR="00A30674" w:rsidRPr="00047A3B" w14:paraId="23C627CD" w14:textId="77777777" w:rsidTr="00FC65C8">
        <w:trPr>
          <w:trHeight w:val="998"/>
        </w:trPr>
        <w:tc>
          <w:tcPr>
            <w:tcW w:w="1908" w:type="dxa"/>
          </w:tcPr>
          <w:p w14:paraId="207B8E83" w14:textId="77777777" w:rsidR="00A30674" w:rsidRPr="00047A3B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3F170823" w14:textId="77777777" w:rsidR="00A30674" w:rsidRPr="00047A3B" w:rsidRDefault="00A30674" w:rsidP="007B6CFB">
            <w:pPr>
              <w:rPr>
                <w:b/>
                <w:sz w:val="24"/>
                <w:szCs w:val="24"/>
              </w:rPr>
            </w:pPr>
          </w:p>
          <w:p w14:paraId="71A00AAB" w14:textId="2A020FDB" w:rsidR="00A30674" w:rsidRPr="00047A3B" w:rsidRDefault="00A30674" w:rsidP="007B6CFB">
            <w:pPr>
              <w:rPr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 xml:space="preserve">За – </w:t>
            </w:r>
            <w:r w:rsidR="00892BDC" w:rsidRPr="00047A3B">
              <w:rPr>
                <w:b/>
                <w:sz w:val="24"/>
                <w:szCs w:val="24"/>
              </w:rPr>
              <w:t>2</w:t>
            </w:r>
            <w:r w:rsidRPr="00047A3B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047A3B">
              <w:rPr>
                <w:b/>
                <w:sz w:val="24"/>
                <w:szCs w:val="24"/>
              </w:rPr>
              <w:t>Утрим</w:t>
            </w:r>
            <w:proofErr w:type="spellEnd"/>
            <w:r w:rsidRPr="00047A3B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A30674" w:rsidRPr="00047A3B" w14:paraId="2EA2590A" w14:textId="77777777" w:rsidTr="00FC65C8">
        <w:trPr>
          <w:trHeight w:val="998"/>
        </w:trPr>
        <w:tc>
          <w:tcPr>
            <w:tcW w:w="1908" w:type="dxa"/>
          </w:tcPr>
          <w:p w14:paraId="03F1A9AF" w14:textId="77777777" w:rsidR="00A30674" w:rsidRPr="00047A3B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Слухали:</w:t>
            </w:r>
          </w:p>
          <w:p w14:paraId="6907599E" w14:textId="77777777" w:rsidR="00A30674" w:rsidRPr="00047A3B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047A3B">
              <w:rPr>
                <w:b/>
                <w:sz w:val="24"/>
                <w:szCs w:val="24"/>
              </w:rPr>
              <w:t>Дудчака</w:t>
            </w:r>
            <w:proofErr w:type="spellEnd"/>
            <w:r w:rsidRPr="00047A3B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5A05E155" w14:textId="6E39A5F8" w:rsidR="00A30674" w:rsidRPr="00047A3B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047A3B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696EE7" w:rsidRPr="00047A3B">
              <w:rPr>
                <w:u w:val="single"/>
              </w:rPr>
              <w:t xml:space="preserve">Про затвердження </w:t>
            </w:r>
            <w:proofErr w:type="spellStart"/>
            <w:r w:rsidR="00696EE7" w:rsidRPr="00047A3B">
              <w:rPr>
                <w:u w:val="single"/>
              </w:rPr>
              <w:t>проєктів</w:t>
            </w:r>
            <w:proofErr w:type="spellEnd"/>
            <w:r w:rsidR="00696EE7" w:rsidRPr="00047A3B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047A3B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047A3B" w14:paraId="728E0493" w14:textId="77777777" w:rsidTr="00FC65C8">
        <w:trPr>
          <w:trHeight w:val="1126"/>
        </w:trPr>
        <w:tc>
          <w:tcPr>
            <w:tcW w:w="1908" w:type="dxa"/>
          </w:tcPr>
          <w:p w14:paraId="253EA256" w14:textId="77777777" w:rsidR="00A30674" w:rsidRPr="00047A3B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ВИСТУПИЛИ:</w:t>
            </w:r>
          </w:p>
          <w:p w14:paraId="6EE67E94" w14:textId="77777777" w:rsidR="00A30674" w:rsidRPr="00047A3B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Андрієнко О.А.</w:t>
            </w:r>
          </w:p>
          <w:p w14:paraId="1B92DC98" w14:textId="77777777" w:rsidR="00A30674" w:rsidRPr="00047A3B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6C256B30" w14:textId="7B87364F" w:rsidR="00A30674" w:rsidRPr="00047A3B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047A3B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696EE7" w:rsidRPr="00047A3B">
              <w:rPr>
                <w:u w:val="single"/>
              </w:rPr>
              <w:t xml:space="preserve">Про затвердження </w:t>
            </w:r>
            <w:proofErr w:type="spellStart"/>
            <w:r w:rsidR="00696EE7" w:rsidRPr="00047A3B">
              <w:rPr>
                <w:u w:val="single"/>
              </w:rPr>
              <w:t>проєктів</w:t>
            </w:r>
            <w:proofErr w:type="spellEnd"/>
            <w:r w:rsidR="00696EE7" w:rsidRPr="00047A3B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047A3B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047A3B" w14:paraId="40B0F1CF" w14:textId="77777777" w:rsidTr="00FC65C8">
        <w:trPr>
          <w:trHeight w:val="998"/>
        </w:trPr>
        <w:tc>
          <w:tcPr>
            <w:tcW w:w="1908" w:type="dxa"/>
          </w:tcPr>
          <w:p w14:paraId="4D526A39" w14:textId="77777777" w:rsidR="00A30674" w:rsidRPr="00047A3B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6DC1D90E" w14:textId="60C230F0" w:rsidR="00A30674" w:rsidRPr="00047A3B" w:rsidRDefault="004B2A32" w:rsidP="007B6CFB">
            <w:pPr>
              <w:rPr>
                <w:bCs/>
                <w:sz w:val="24"/>
                <w:szCs w:val="24"/>
                <w:u w:val="single"/>
              </w:rPr>
            </w:pPr>
            <w:r w:rsidRPr="00047A3B">
              <w:rPr>
                <w:bCs/>
                <w:sz w:val="24"/>
                <w:szCs w:val="24"/>
                <w:u w:val="single"/>
              </w:rPr>
              <w:t xml:space="preserve">Винести </w:t>
            </w:r>
            <w:r w:rsidR="00A30674" w:rsidRPr="00047A3B">
              <w:rPr>
                <w:bCs/>
                <w:sz w:val="24"/>
                <w:szCs w:val="24"/>
                <w:u w:val="single"/>
              </w:rPr>
              <w:t>проект рішення LХ</w:t>
            </w:r>
            <w:r w:rsidR="00531296" w:rsidRPr="00047A3B">
              <w:rPr>
                <w:bCs/>
                <w:sz w:val="24"/>
                <w:szCs w:val="24"/>
                <w:u w:val="single"/>
              </w:rPr>
              <w:t>Х</w:t>
            </w:r>
            <w:r w:rsidRPr="00047A3B">
              <w:rPr>
                <w:bCs/>
                <w:sz w:val="24"/>
                <w:szCs w:val="24"/>
                <w:u w:val="single"/>
              </w:rPr>
              <w:t>ІІІ</w:t>
            </w:r>
            <w:r w:rsidR="00A30674" w:rsidRPr="00047A3B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4D42E8" w:rsidRPr="00047A3B">
              <w:rPr>
                <w:bCs/>
                <w:sz w:val="24"/>
                <w:szCs w:val="24"/>
                <w:u w:val="single"/>
              </w:rPr>
              <w:t>2</w:t>
            </w:r>
            <w:r w:rsidR="009D7911" w:rsidRPr="00047A3B">
              <w:rPr>
                <w:bCs/>
                <w:sz w:val="24"/>
                <w:szCs w:val="24"/>
                <w:u w:val="single"/>
              </w:rPr>
              <w:t>7</w:t>
            </w:r>
            <w:r w:rsidR="00A30674" w:rsidRPr="00047A3B">
              <w:rPr>
                <w:bCs/>
                <w:sz w:val="24"/>
                <w:szCs w:val="24"/>
                <w:u w:val="single"/>
              </w:rPr>
              <w:t xml:space="preserve"> </w:t>
            </w:r>
            <w:r w:rsidRPr="00047A3B">
              <w:rPr>
                <w:bCs/>
                <w:sz w:val="24"/>
                <w:szCs w:val="24"/>
                <w:u w:val="single"/>
              </w:rPr>
              <w:t>березня</w:t>
            </w:r>
            <w:r w:rsidR="00A30674" w:rsidRPr="00047A3B">
              <w:rPr>
                <w:bCs/>
                <w:sz w:val="24"/>
                <w:szCs w:val="24"/>
                <w:u w:val="single"/>
              </w:rPr>
              <w:t>) 202</w:t>
            </w:r>
            <w:r w:rsidR="008246A2" w:rsidRPr="00047A3B">
              <w:rPr>
                <w:bCs/>
                <w:sz w:val="24"/>
                <w:szCs w:val="24"/>
                <w:u w:val="single"/>
              </w:rPr>
              <w:t>5</w:t>
            </w:r>
            <w:r w:rsidR="00A30674" w:rsidRPr="00047A3B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696EE7" w:rsidRPr="00047A3B">
              <w:rPr>
                <w:u w:val="single"/>
              </w:rPr>
              <w:t xml:space="preserve">Про затвердження </w:t>
            </w:r>
            <w:proofErr w:type="spellStart"/>
            <w:r w:rsidR="00696EE7" w:rsidRPr="00047A3B">
              <w:rPr>
                <w:u w:val="single"/>
              </w:rPr>
              <w:t>проєктів</w:t>
            </w:r>
            <w:proofErr w:type="spellEnd"/>
            <w:r w:rsidR="00696EE7" w:rsidRPr="00047A3B">
              <w:rPr>
                <w:u w:val="single"/>
              </w:rPr>
              <w:t xml:space="preserve"> землеустрою щодо відведення земельних ділянок в оренду</w:t>
            </w:r>
            <w:r w:rsidR="00A30674" w:rsidRPr="00047A3B">
              <w:rPr>
                <w:bCs/>
                <w:sz w:val="24"/>
                <w:szCs w:val="24"/>
                <w:u w:val="single"/>
              </w:rPr>
              <w:t>»</w:t>
            </w:r>
            <w:r w:rsidRPr="00047A3B">
              <w:rPr>
                <w:bCs/>
                <w:sz w:val="24"/>
                <w:szCs w:val="24"/>
                <w:u w:val="single"/>
              </w:rPr>
              <w:t xml:space="preserve"> на розгляд де</w:t>
            </w:r>
            <w:r w:rsidR="00733B1A">
              <w:rPr>
                <w:bCs/>
                <w:sz w:val="24"/>
                <w:szCs w:val="24"/>
                <w:u w:val="single"/>
              </w:rPr>
              <w:t>п</w:t>
            </w:r>
            <w:r w:rsidRPr="00047A3B">
              <w:rPr>
                <w:bCs/>
                <w:sz w:val="24"/>
                <w:szCs w:val="24"/>
                <w:u w:val="single"/>
              </w:rPr>
              <w:t>утатів селищної ради</w:t>
            </w:r>
            <w:r w:rsidR="00A30674" w:rsidRPr="00047A3B">
              <w:rPr>
                <w:bCs/>
                <w:sz w:val="24"/>
                <w:szCs w:val="24"/>
                <w:u w:val="single"/>
              </w:rPr>
              <w:t>.</w:t>
            </w:r>
          </w:p>
        </w:tc>
      </w:tr>
      <w:tr w:rsidR="00A30674" w:rsidRPr="00047A3B" w14:paraId="3D06C9DC" w14:textId="77777777" w:rsidTr="00FC65C8">
        <w:trPr>
          <w:trHeight w:val="998"/>
        </w:trPr>
        <w:tc>
          <w:tcPr>
            <w:tcW w:w="1908" w:type="dxa"/>
          </w:tcPr>
          <w:p w14:paraId="5F3978A0" w14:textId="77777777" w:rsidR="00A30674" w:rsidRPr="00047A3B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3AD57794" w14:textId="77777777" w:rsidR="00A30674" w:rsidRPr="00047A3B" w:rsidRDefault="00A30674" w:rsidP="007B6CFB">
            <w:pPr>
              <w:rPr>
                <w:b/>
                <w:sz w:val="24"/>
                <w:szCs w:val="24"/>
              </w:rPr>
            </w:pPr>
          </w:p>
          <w:p w14:paraId="2A59405C" w14:textId="6C4B62F7" w:rsidR="00A30674" w:rsidRPr="00047A3B" w:rsidRDefault="00A30674" w:rsidP="007B6CFB">
            <w:pPr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 xml:space="preserve">За – </w:t>
            </w:r>
            <w:r w:rsidR="004B2A32" w:rsidRPr="00047A3B">
              <w:rPr>
                <w:b/>
                <w:sz w:val="24"/>
                <w:szCs w:val="24"/>
              </w:rPr>
              <w:t>2</w:t>
            </w:r>
            <w:r w:rsidRPr="00047A3B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047A3B">
              <w:rPr>
                <w:b/>
                <w:sz w:val="24"/>
                <w:szCs w:val="24"/>
              </w:rPr>
              <w:t>Утрим</w:t>
            </w:r>
            <w:proofErr w:type="spellEnd"/>
            <w:r w:rsidRPr="00047A3B">
              <w:rPr>
                <w:b/>
                <w:sz w:val="24"/>
                <w:szCs w:val="24"/>
              </w:rPr>
              <w:t xml:space="preserve">. – 0, Не голос. – </w:t>
            </w:r>
            <w:r w:rsidR="004B2A32" w:rsidRPr="00047A3B">
              <w:rPr>
                <w:b/>
                <w:sz w:val="24"/>
                <w:szCs w:val="24"/>
              </w:rPr>
              <w:t>1</w:t>
            </w:r>
            <w:r w:rsidRPr="00047A3B">
              <w:rPr>
                <w:b/>
                <w:sz w:val="24"/>
                <w:szCs w:val="24"/>
              </w:rPr>
              <w:t>. ПРИЙНЯТО</w:t>
            </w:r>
          </w:p>
        </w:tc>
      </w:tr>
      <w:tr w:rsidR="00A30674" w:rsidRPr="00047A3B" w14:paraId="43469B4F" w14:textId="77777777" w:rsidTr="00FC65C8">
        <w:trPr>
          <w:trHeight w:val="998"/>
        </w:trPr>
        <w:tc>
          <w:tcPr>
            <w:tcW w:w="1908" w:type="dxa"/>
          </w:tcPr>
          <w:p w14:paraId="487ADEDA" w14:textId="77777777" w:rsidR="00A30674" w:rsidRPr="00047A3B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Слухали:</w:t>
            </w:r>
          </w:p>
          <w:p w14:paraId="2CC43A8C" w14:textId="77777777" w:rsidR="00A30674" w:rsidRPr="00047A3B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047A3B">
              <w:rPr>
                <w:b/>
                <w:sz w:val="24"/>
                <w:szCs w:val="24"/>
              </w:rPr>
              <w:t>Дудчака</w:t>
            </w:r>
            <w:proofErr w:type="spellEnd"/>
            <w:r w:rsidRPr="00047A3B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7F06CF2B" w14:textId="05CE748B" w:rsidR="00A30674" w:rsidRPr="00047A3B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047A3B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696EE7" w:rsidRPr="00047A3B">
              <w:rPr>
                <w:u w:val="single"/>
              </w:rPr>
              <w:t>Про затвердження технічної документації із землеустрою щодо встановлення (відновлення) меж земельної ділянки в натурі (на місцевості)</w:t>
            </w:r>
            <w:r w:rsidRPr="00047A3B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047A3B" w14:paraId="59F83D4F" w14:textId="77777777" w:rsidTr="00FC65C8">
        <w:trPr>
          <w:trHeight w:val="998"/>
        </w:trPr>
        <w:tc>
          <w:tcPr>
            <w:tcW w:w="1908" w:type="dxa"/>
          </w:tcPr>
          <w:p w14:paraId="06C0F4C1" w14:textId="77777777" w:rsidR="00A30674" w:rsidRPr="00047A3B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ВИСТУПИЛИ:</w:t>
            </w:r>
          </w:p>
          <w:p w14:paraId="7B66EC18" w14:textId="1FA3699E" w:rsidR="00A30674" w:rsidRPr="00047A3B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Андрієнко О.А.</w:t>
            </w:r>
          </w:p>
        </w:tc>
        <w:tc>
          <w:tcPr>
            <w:tcW w:w="8523" w:type="dxa"/>
          </w:tcPr>
          <w:p w14:paraId="367C4F3A" w14:textId="76470B37" w:rsidR="00A30674" w:rsidRPr="00047A3B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047A3B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696EE7" w:rsidRPr="00047A3B">
              <w:rPr>
                <w:u w:val="single"/>
              </w:rPr>
              <w:t>Про затвердження технічної документації із землеустрою щодо встановлення (відновлення) меж земельної ділянки в натурі (на місцевості)</w:t>
            </w:r>
            <w:r w:rsidRPr="00047A3B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047A3B" w14:paraId="610CF787" w14:textId="77777777" w:rsidTr="00FC65C8">
        <w:trPr>
          <w:trHeight w:val="998"/>
        </w:trPr>
        <w:tc>
          <w:tcPr>
            <w:tcW w:w="1908" w:type="dxa"/>
          </w:tcPr>
          <w:p w14:paraId="2354E65A" w14:textId="77777777" w:rsidR="00A30674" w:rsidRPr="00047A3B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lastRenderedPageBreak/>
              <w:t>ВИРІШИЛИ:</w:t>
            </w:r>
          </w:p>
        </w:tc>
        <w:tc>
          <w:tcPr>
            <w:tcW w:w="8523" w:type="dxa"/>
          </w:tcPr>
          <w:p w14:paraId="0B15DEB2" w14:textId="29AEF548" w:rsidR="00A30674" w:rsidRPr="00047A3B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047A3B">
              <w:rPr>
                <w:bCs/>
                <w:sz w:val="24"/>
                <w:szCs w:val="24"/>
                <w:u w:val="single"/>
              </w:rPr>
              <w:t>Підтримати проект рішення LХ</w:t>
            </w:r>
            <w:r w:rsidR="002E6C48" w:rsidRPr="00047A3B">
              <w:rPr>
                <w:bCs/>
                <w:sz w:val="24"/>
                <w:szCs w:val="24"/>
                <w:u w:val="single"/>
              </w:rPr>
              <w:t>Х</w:t>
            </w:r>
            <w:r w:rsidR="009D7911" w:rsidRPr="00047A3B">
              <w:rPr>
                <w:bCs/>
                <w:sz w:val="24"/>
                <w:szCs w:val="24"/>
                <w:u w:val="single"/>
              </w:rPr>
              <w:t>І</w:t>
            </w:r>
            <w:r w:rsidR="00696EE7" w:rsidRPr="00047A3B">
              <w:rPr>
                <w:bCs/>
                <w:sz w:val="24"/>
                <w:szCs w:val="24"/>
                <w:u w:val="single"/>
              </w:rPr>
              <w:t>І</w:t>
            </w:r>
            <w:r w:rsidR="009D7911" w:rsidRPr="00047A3B">
              <w:rPr>
                <w:bCs/>
                <w:sz w:val="24"/>
                <w:szCs w:val="24"/>
                <w:u w:val="single"/>
              </w:rPr>
              <w:t>І</w:t>
            </w:r>
            <w:r w:rsidRPr="00047A3B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BC4893" w:rsidRPr="00047A3B">
              <w:rPr>
                <w:bCs/>
                <w:sz w:val="24"/>
                <w:szCs w:val="24"/>
                <w:u w:val="single"/>
              </w:rPr>
              <w:t>2</w:t>
            </w:r>
            <w:r w:rsidR="009D7911" w:rsidRPr="00047A3B">
              <w:rPr>
                <w:bCs/>
                <w:sz w:val="24"/>
                <w:szCs w:val="24"/>
                <w:u w:val="single"/>
              </w:rPr>
              <w:t>7</w:t>
            </w:r>
            <w:r w:rsidRPr="00047A3B">
              <w:rPr>
                <w:bCs/>
                <w:sz w:val="24"/>
                <w:szCs w:val="24"/>
                <w:u w:val="single"/>
              </w:rPr>
              <w:t xml:space="preserve"> </w:t>
            </w:r>
            <w:r w:rsidR="00696EE7" w:rsidRPr="00047A3B">
              <w:rPr>
                <w:bCs/>
                <w:sz w:val="24"/>
                <w:szCs w:val="24"/>
                <w:u w:val="single"/>
              </w:rPr>
              <w:t>березня</w:t>
            </w:r>
            <w:r w:rsidRPr="00047A3B">
              <w:rPr>
                <w:bCs/>
                <w:sz w:val="24"/>
                <w:szCs w:val="24"/>
                <w:u w:val="single"/>
              </w:rPr>
              <w:t>) 202</w:t>
            </w:r>
            <w:r w:rsidR="008246A2" w:rsidRPr="00047A3B">
              <w:rPr>
                <w:bCs/>
                <w:sz w:val="24"/>
                <w:szCs w:val="24"/>
                <w:u w:val="single"/>
              </w:rPr>
              <w:t>5</w:t>
            </w:r>
            <w:r w:rsidRPr="00047A3B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696EE7" w:rsidRPr="00047A3B">
              <w:rPr>
                <w:u w:val="single"/>
              </w:rPr>
              <w:t>Про затвердження технічної документації із землеустрою щодо встановлення (відновлення) меж земельної ділянки в натурі (на місцевості)</w:t>
            </w:r>
            <w:r w:rsidRPr="00047A3B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047A3B" w14:paraId="436AC136" w14:textId="77777777" w:rsidTr="00FC65C8">
        <w:trPr>
          <w:trHeight w:val="708"/>
        </w:trPr>
        <w:tc>
          <w:tcPr>
            <w:tcW w:w="1908" w:type="dxa"/>
          </w:tcPr>
          <w:p w14:paraId="4980DDF8" w14:textId="77777777" w:rsidR="00A30674" w:rsidRPr="00047A3B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6FD04A75" w14:textId="77777777" w:rsidR="00A30674" w:rsidRPr="00047A3B" w:rsidRDefault="00A30674" w:rsidP="007B6CFB">
            <w:pPr>
              <w:rPr>
                <w:b/>
                <w:sz w:val="24"/>
                <w:szCs w:val="24"/>
              </w:rPr>
            </w:pPr>
          </w:p>
          <w:p w14:paraId="24C562C4" w14:textId="12DA37E8" w:rsidR="00A30674" w:rsidRPr="00047A3B" w:rsidRDefault="00BE31AF" w:rsidP="007B6CFB">
            <w:pPr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 xml:space="preserve">За – </w:t>
            </w:r>
            <w:r w:rsidR="009D7911" w:rsidRPr="00047A3B">
              <w:rPr>
                <w:b/>
                <w:sz w:val="24"/>
                <w:szCs w:val="24"/>
              </w:rPr>
              <w:t>2</w:t>
            </w:r>
            <w:r w:rsidRPr="00047A3B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047A3B">
              <w:rPr>
                <w:b/>
                <w:sz w:val="24"/>
                <w:szCs w:val="24"/>
              </w:rPr>
              <w:t>Утрим</w:t>
            </w:r>
            <w:proofErr w:type="spellEnd"/>
            <w:r w:rsidRPr="00047A3B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A30674" w:rsidRPr="00047A3B" w14:paraId="6ACEADBA" w14:textId="77777777" w:rsidTr="00FC65C8">
        <w:trPr>
          <w:trHeight w:val="998"/>
        </w:trPr>
        <w:tc>
          <w:tcPr>
            <w:tcW w:w="1908" w:type="dxa"/>
          </w:tcPr>
          <w:p w14:paraId="7182FD72" w14:textId="77777777" w:rsidR="00A30674" w:rsidRPr="00047A3B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Слухали:</w:t>
            </w:r>
          </w:p>
          <w:p w14:paraId="4941ED88" w14:textId="77777777" w:rsidR="00A30674" w:rsidRPr="00047A3B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047A3B">
              <w:rPr>
                <w:b/>
                <w:sz w:val="24"/>
                <w:szCs w:val="24"/>
              </w:rPr>
              <w:t>Дудчака</w:t>
            </w:r>
            <w:proofErr w:type="spellEnd"/>
            <w:r w:rsidRPr="00047A3B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014262A3" w14:textId="09882E22" w:rsidR="00A30674" w:rsidRPr="00047A3B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047A3B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696EE7" w:rsidRPr="00047A3B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696EE7" w:rsidRPr="00047A3B">
              <w:rPr>
                <w:u w:val="single"/>
              </w:rPr>
              <w:t>проєкту</w:t>
            </w:r>
            <w:proofErr w:type="spellEnd"/>
            <w:r w:rsidR="00696EE7" w:rsidRPr="00047A3B">
              <w:rPr>
                <w:u w:val="single"/>
              </w:rPr>
              <w:t xml:space="preserve"> землеустрою щодо відведення земельної ділянки у власність</w:t>
            </w:r>
            <w:r w:rsidRPr="00047A3B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047A3B" w14:paraId="77401F7B" w14:textId="77777777" w:rsidTr="00FC65C8">
        <w:trPr>
          <w:trHeight w:val="1128"/>
        </w:trPr>
        <w:tc>
          <w:tcPr>
            <w:tcW w:w="1908" w:type="dxa"/>
          </w:tcPr>
          <w:p w14:paraId="15EBA05A" w14:textId="77777777" w:rsidR="00A30674" w:rsidRPr="00047A3B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ВИСТУПИЛИ:</w:t>
            </w:r>
          </w:p>
          <w:p w14:paraId="0B734B61" w14:textId="77777777" w:rsidR="00A30674" w:rsidRPr="00047A3B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Андрієнко О.А.</w:t>
            </w:r>
          </w:p>
          <w:p w14:paraId="611F81EE" w14:textId="77777777" w:rsidR="00A30674" w:rsidRPr="00047A3B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10C8826C" w14:textId="6C1D79E5" w:rsidR="00A30674" w:rsidRPr="00047A3B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047A3B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696EE7" w:rsidRPr="00047A3B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696EE7" w:rsidRPr="00047A3B">
              <w:rPr>
                <w:u w:val="single"/>
              </w:rPr>
              <w:t>проєкту</w:t>
            </w:r>
            <w:proofErr w:type="spellEnd"/>
            <w:r w:rsidR="00696EE7" w:rsidRPr="00047A3B">
              <w:rPr>
                <w:u w:val="single"/>
              </w:rPr>
              <w:t xml:space="preserve"> землеустрою щодо відведення земельної ділянки у власність</w:t>
            </w:r>
            <w:r w:rsidRPr="00047A3B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047A3B" w14:paraId="6CE8729A" w14:textId="77777777" w:rsidTr="00FC65C8">
        <w:trPr>
          <w:trHeight w:val="762"/>
        </w:trPr>
        <w:tc>
          <w:tcPr>
            <w:tcW w:w="1908" w:type="dxa"/>
          </w:tcPr>
          <w:p w14:paraId="72049F00" w14:textId="77777777" w:rsidR="00A30674" w:rsidRPr="00047A3B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3654C3CD" w14:textId="607BA911" w:rsidR="00A30674" w:rsidRPr="00047A3B" w:rsidRDefault="004B2A32" w:rsidP="007B6CFB">
            <w:pPr>
              <w:rPr>
                <w:bCs/>
                <w:sz w:val="24"/>
                <w:szCs w:val="24"/>
                <w:u w:val="single"/>
              </w:rPr>
            </w:pPr>
            <w:r w:rsidRPr="00047A3B">
              <w:rPr>
                <w:bCs/>
                <w:sz w:val="24"/>
                <w:szCs w:val="24"/>
                <w:u w:val="single"/>
              </w:rPr>
              <w:t>П</w:t>
            </w:r>
            <w:r w:rsidR="00A30674" w:rsidRPr="00047A3B">
              <w:rPr>
                <w:bCs/>
                <w:sz w:val="24"/>
                <w:szCs w:val="24"/>
                <w:u w:val="single"/>
              </w:rPr>
              <w:t>ро</w:t>
            </w:r>
            <w:r w:rsidRPr="00047A3B">
              <w:rPr>
                <w:bCs/>
                <w:sz w:val="24"/>
                <w:szCs w:val="24"/>
                <w:u w:val="single"/>
              </w:rPr>
              <w:t>е</w:t>
            </w:r>
            <w:r w:rsidR="00A30674" w:rsidRPr="00047A3B">
              <w:rPr>
                <w:bCs/>
                <w:sz w:val="24"/>
                <w:szCs w:val="24"/>
                <w:u w:val="single"/>
              </w:rPr>
              <w:t>кт рішення LХ</w:t>
            </w:r>
            <w:r w:rsidR="002E6C48" w:rsidRPr="00047A3B">
              <w:rPr>
                <w:bCs/>
                <w:sz w:val="24"/>
                <w:szCs w:val="24"/>
                <w:u w:val="single"/>
              </w:rPr>
              <w:t>Х</w:t>
            </w:r>
            <w:r w:rsidR="009D7911" w:rsidRPr="00047A3B">
              <w:rPr>
                <w:bCs/>
                <w:sz w:val="24"/>
                <w:szCs w:val="24"/>
                <w:u w:val="single"/>
              </w:rPr>
              <w:t>ІІ</w:t>
            </w:r>
            <w:r w:rsidRPr="00047A3B">
              <w:rPr>
                <w:bCs/>
                <w:sz w:val="24"/>
                <w:szCs w:val="24"/>
                <w:u w:val="single"/>
              </w:rPr>
              <w:t>І</w:t>
            </w:r>
            <w:r w:rsidR="00A30674" w:rsidRPr="00047A3B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BC4893" w:rsidRPr="00047A3B">
              <w:rPr>
                <w:bCs/>
                <w:sz w:val="24"/>
                <w:szCs w:val="24"/>
                <w:u w:val="single"/>
              </w:rPr>
              <w:t>2</w:t>
            </w:r>
            <w:r w:rsidR="009D7911" w:rsidRPr="00047A3B">
              <w:rPr>
                <w:bCs/>
                <w:sz w:val="24"/>
                <w:szCs w:val="24"/>
                <w:u w:val="single"/>
              </w:rPr>
              <w:t>7</w:t>
            </w:r>
            <w:r w:rsidR="00A30674" w:rsidRPr="00047A3B">
              <w:rPr>
                <w:bCs/>
                <w:sz w:val="24"/>
                <w:szCs w:val="24"/>
                <w:u w:val="single"/>
              </w:rPr>
              <w:t xml:space="preserve"> </w:t>
            </w:r>
            <w:r w:rsidRPr="00047A3B">
              <w:rPr>
                <w:bCs/>
                <w:sz w:val="24"/>
                <w:szCs w:val="24"/>
                <w:u w:val="single"/>
              </w:rPr>
              <w:t>березня</w:t>
            </w:r>
            <w:r w:rsidR="00A30674" w:rsidRPr="00047A3B">
              <w:rPr>
                <w:bCs/>
                <w:sz w:val="24"/>
                <w:szCs w:val="24"/>
                <w:u w:val="single"/>
              </w:rPr>
              <w:t>) 202</w:t>
            </w:r>
            <w:r w:rsidR="008246A2" w:rsidRPr="00047A3B">
              <w:rPr>
                <w:bCs/>
                <w:sz w:val="24"/>
                <w:szCs w:val="24"/>
                <w:u w:val="single"/>
              </w:rPr>
              <w:t>5</w:t>
            </w:r>
            <w:r w:rsidR="00A30674" w:rsidRPr="00047A3B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696EE7" w:rsidRPr="00047A3B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696EE7" w:rsidRPr="00047A3B">
              <w:rPr>
                <w:u w:val="single"/>
              </w:rPr>
              <w:t>проєкту</w:t>
            </w:r>
            <w:proofErr w:type="spellEnd"/>
            <w:r w:rsidR="00696EE7" w:rsidRPr="00047A3B">
              <w:rPr>
                <w:u w:val="single"/>
              </w:rPr>
              <w:t xml:space="preserve"> землеустрою щодо відведення земельної ділянки у власність</w:t>
            </w:r>
            <w:r w:rsidR="00A30674" w:rsidRPr="00047A3B">
              <w:rPr>
                <w:bCs/>
                <w:sz w:val="24"/>
                <w:szCs w:val="24"/>
                <w:u w:val="single"/>
              </w:rPr>
              <w:t>»</w:t>
            </w:r>
            <w:r w:rsidRPr="00047A3B">
              <w:rPr>
                <w:bCs/>
                <w:sz w:val="24"/>
                <w:szCs w:val="24"/>
                <w:u w:val="single"/>
              </w:rPr>
              <w:t xml:space="preserve"> зняти з розг</w:t>
            </w:r>
            <w:r w:rsidR="008E64AC" w:rsidRPr="00047A3B">
              <w:rPr>
                <w:bCs/>
                <w:sz w:val="24"/>
                <w:szCs w:val="24"/>
                <w:u w:val="single"/>
              </w:rPr>
              <w:t>л</w:t>
            </w:r>
            <w:r w:rsidRPr="00047A3B">
              <w:rPr>
                <w:bCs/>
                <w:sz w:val="24"/>
                <w:szCs w:val="24"/>
                <w:u w:val="single"/>
              </w:rPr>
              <w:t>яд</w:t>
            </w:r>
            <w:r w:rsidR="008E64AC" w:rsidRPr="00047A3B">
              <w:rPr>
                <w:bCs/>
                <w:sz w:val="24"/>
                <w:szCs w:val="24"/>
                <w:u w:val="single"/>
              </w:rPr>
              <w:t>у для додаткового вивчення даного питання</w:t>
            </w:r>
            <w:r w:rsidR="00A30674" w:rsidRPr="00047A3B">
              <w:rPr>
                <w:bCs/>
                <w:sz w:val="24"/>
                <w:szCs w:val="24"/>
                <w:u w:val="single"/>
              </w:rPr>
              <w:t>.</w:t>
            </w:r>
          </w:p>
        </w:tc>
      </w:tr>
      <w:tr w:rsidR="00A30674" w:rsidRPr="00047A3B" w14:paraId="70E69EB2" w14:textId="77777777" w:rsidTr="00FC65C8">
        <w:trPr>
          <w:trHeight w:val="703"/>
        </w:trPr>
        <w:tc>
          <w:tcPr>
            <w:tcW w:w="1908" w:type="dxa"/>
          </w:tcPr>
          <w:p w14:paraId="2C8163B3" w14:textId="77777777" w:rsidR="00A30674" w:rsidRPr="00047A3B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7ADA9746" w14:textId="77777777" w:rsidR="00A30674" w:rsidRPr="00047A3B" w:rsidRDefault="00A30674" w:rsidP="007B6CFB">
            <w:pPr>
              <w:rPr>
                <w:b/>
                <w:sz w:val="24"/>
                <w:szCs w:val="24"/>
              </w:rPr>
            </w:pPr>
          </w:p>
          <w:p w14:paraId="2EEA630C" w14:textId="60C7BB27" w:rsidR="00A30674" w:rsidRPr="00047A3B" w:rsidRDefault="00A30674" w:rsidP="007B6CFB">
            <w:pPr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 xml:space="preserve">За – </w:t>
            </w:r>
            <w:r w:rsidR="009D7911" w:rsidRPr="00047A3B">
              <w:rPr>
                <w:b/>
                <w:sz w:val="24"/>
                <w:szCs w:val="24"/>
              </w:rPr>
              <w:t>2</w:t>
            </w:r>
            <w:r w:rsidRPr="00047A3B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047A3B">
              <w:rPr>
                <w:b/>
                <w:sz w:val="24"/>
                <w:szCs w:val="24"/>
              </w:rPr>
              <w:t>Утрим</w:t>
            </w:r>
            <w:proofErr w:type="spellEnd"/>
            <w:r w:rsidRPr="00047A3B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A30674" w:rsidRPr="00047A3B" w14:paraId="7ED7D17E" w14:textId="77777777" w:rsidTr="00FC65C8">
        <w:trPr>
          <w:trHeight w:val="998"/>
        </w:trPr>
        <w:tc>
          <w:tcPr>
            <w:tcW w:w="1908" w:type="dxa"/>
          </w:tcPr>
          <w:p w14:paraId="5A62FC9D" w14:textId="77777777" w:rsidR="00A30674" w:rsidRPr="00047A3B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Слухали:</w:t>
            </w:r>
          </w:p>
          <w:p w14:paraId="2281E6E2" w14:textId="77777777" w:rsidR="00A30674" w:rsidRPr="00047A3B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047A3B">
              <w:rPr>
                <w:b/>
                <w:sz w:val="24"/>
                <w:szCs w:val="24"/>
              </w:rPr>
              <w:t>Дудчака</w:t>
            </w:r>
            <w:proofErr w:type="spellEnd"/>
            <w:r w:rsidRPr="00047A3B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6C832964" w14:textId="27388D36" w:rsidR="00A30674" w:rsidRPr="00047A3B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047A3B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790ACA" w:rsidRPr="00047A3B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790ACA" w:rsidRPr="00047A3B">
              <w:rPr>
                <w:u w:val="single"/>
              </w:rPr>
              <w:t>проєктів</w:t>
            </w:r>
            <w:proofErr w:type="spellEnd"/>
            <w:r w:rsidR="00790ACA" w:rsidRPr="00047A3B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047A3B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047A3B" w14:paraId="2BB8D982" w14:textId="77777777" w:rsidTr="00FC65C8">
        <w:trPr>
          <w:trHeight w:val="1266"/>
        </w:trPr>
        <w:tc>
          <w:tcPr>
            <w:tcW w:w="1908" w:type="dxa"/>
          </w:tcPr>
          <w:p w14:paraId="388CCBD4" w14:textId="77777777" w:rsidR="00A30674" w:rsidRPr="00047A3B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ВИСТУПИЛИ:</w:t>
            </w:r>
          </w:p>
          <w:p w14:paraId="0C746401" w14:textId="77777777" w:rsidR="00A30674" w:rsidRPr="00047A3B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Андрієнко О.А.</w:t>
            </w:r>
          </w:p>
          <w:p w14:paraId="682D21A0" w14:textId="77777777" w:rsidR="00A30674" w:rsidRPr="00047A3B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266FD7DC" w14:textId="486205D2" w:rsidR="00A30674" w:rsidRPr="00047A3B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047A3B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790ACA" w:rsidRPr="00047A3B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790ACA" w:rsidRPr="00047A3B">
              <w:rPr>
                <w:u w:val="single"/>
              </w:rPr>
              <w:t>проєктів</w:t>
            </w:r>
            <w:proofErr w:type="spellEnd"/>
            <w:r w:rsidR="00790ACA" w:rsidRPr="00047A3B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047A3B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047A3B" w14:paraId="22DEAF4D" w14:textId="77777777" w:rsidTr="00FC65C8">
        <w:trPr>
          <w:trHeight w:val="998"/>
        </w:trPr>
        <w:tc>
          <w:tcPr>
            <w:tcW w:w="1908" w:type="dxa"/>
          </w:tcPr>
          <w:p w14:paraId="6D7D07BF" w14:textId="77777777" w:rsidR="00A30674" w:rsidRPr="00047A3B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709F1B14" w14:textId="290C26E3" w:rsidR="00A30674" w:rsidRPr="00047A3B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047A3B">
              <w:rPr>
                <w:bCs/>
                <w:sz w:val="24"/>
                <w:szCs w:val="24"/>
                <w:u w:val="single"/>
              </w:rPr>
              <w:t>Підтримати проект рішення L</w:t>
            </w:r>
            <w:r w:rsidR="002E6C48" w:rsidRPr="00047A3B">
              <w:rPr>
                <w:bCs/>
                <w:sz w:val="24"/>
                <w:szCs w:val="24"/>
                <w:u w:val="single"/>
              </w:rPr>
              <w:t>ХХ</w:t>
            </w:r>
            <w:r w:rsidR="009D7911" w:rsidRPr="00047A3B">
              <w:rPr>
                <w:bCs/>
                <w:sz w:val="24"/>
                <w:szCs w:val="24"/>
                <w:u w:val="single"/>
              </w:rPr>
              <w:t>ІІ</w:t>
            </w:r>
            <w:r w:rsidR="00790ACA" w:rsidRPr="00047A3B">
              <w:rPr>
                <w:bCs/>
                <w:sz w:val="24"/>
                <w:szCs w:val="24"/>
                <w:u w:val="single"/>
              </w:rPr>
              <w:t>І</w:t>
            </w:r>
            <w:r w:rsidRPr="00047A3B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BC4893" w:rsidRPr="00047A3B">
              <w:rPr>
                <w:bCs/>
                <w:sz w:val="24"/>
                <w:szCs w:val="24"/>
                <w:u w:val="single"/>
              </w:rPr>
              <w:t>2</w:t>
            </w:r>
            <w:r w:rsidR="009D7911" w:rsidRPr="00047A3B">
              <w:rPr>
                <w:bCs/>
                <w:sz w:val="24"/>
                <w:szCs w:val="24"/>
                <w:u w:val="single"/>
              </w:rPr>
              <w:t>7</w:t>
            </w:r>
            <w:r w:rsidRPr="00047A3B">
              <w:rPr>
                <w:bCs/>
                <w:sz w:val="24"/>
                <w:szCs w:val="24"/>
                <w:u w:val="single"/>
              </w:rPr>
              <w:t xml:space="preserve"> </w:t>
            </w:r>
            <w:r w:rsidR="00790ACA" w:rsidRPr="00047A3B">
              <w:rPr>
                <w:bCs/>
                <w:sz w:val="24"/>
                <w:szCs w:val="24"/>
                <w:u w:val="single"/>
              </w:rPr>
              <w:t>березня</w:t>
            </w:r>
            <w:r w:rsidRPr="00047A3B">
              <w:rPr>
                <w:bCs/>
                <w:sz w:val="24"/>
                <w:szCs w:val="24"/>
                <w:u w:val="single"/>
              </w:rPr>
              <w:t>) 202</w:t>
            </w:r>
            <w:r w:rsidR="008246A2" w:rsidRPr="00047A3B">
              <w:rPr>
                <w:bCs/>
                <w:sz w:val="24"/>
                <w:szCs w:val="24"/>
                <w:u w:val="single"/>
              </w:rPr>
              <w:t>5</w:t>
            </w:r>
            <w:r w:rsidRPr="00047A3B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790ACA" w:rsidRPr="00047A3B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790ACA" w:rsidRPr="00047A3B">
              <w:rPr>
                <w:u w:val="single"/>
              </w:rPr>
              <w:t>проєктів</w:t>
            </w:r>
            <w:proofErr w:type="spellEnd"/>
            <w:r w:rsidR="00790ACA" w:rsidRPr="00047A3B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047A3B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047A3B" w14:paraId="463B7D5E" w14:textId="77777777" w:rsidTr="00FC65C8">
        <w:trPr>
          <w:trHeight w:val="703"/>
        </w:trPr>
        <w:tc>
          <w:tcPr>
            <w:tcW w:w="1908" w:type="dxa"/>
          </w:tcPr>
          <w:p w14:paraId="53F7D924" w14:textId="77777777" w:rsidR="00A30674" w:rsidRPr="00047A3B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66520E72" w14:textId="77777777" w:rsidR="00A30674" w:rsidRPr="00047A3B" w:rsidRDefault="00A30674" w:rsidP="007B6CFB">
            <w:pPr>
              <w:rPr>
                <w:b/>
                <w:sz w:val="24"/>
                <w:szCs w:val="24"/>
              </w:rPr>
            </w:pPr>
          </w:p>
          <w:p w14:paraId="7501197B" w14:textId="4ED7094D" w:rsidR="00A30674" w:rsidRPr="00047A3B" w:rsidRDefault="00A30674" w:rsidP="007B6CFB">
            <w:pPr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 xml:space="preserve">За – </w:t>
            </w:r>
            <w:r w:rsidR="009D7911" w:rsidRPr="00047A3B">
              <w:rPr>
                <w:b/>
                <w:sz w:val="24"/>
                <w:szCs w:val="24"/>
              </w:rPr>
              <w:t>2</w:t>
            </w:r>
            <w:r w:rsidRPr="00047A3B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047A3B">
              <w:rPr>
                <w:b/>
                <w:sz w:val="24"/>
                <w:szCs w:val="24"/>
              </w:rPr>
              <w:t>Утрим</w:t>
            </w:r>
            <w:proofErr w:type="spellEnd"/>
            <w:r w:rsidRPr="00047A3B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A30674" w:rsidRPr="00047A3B" w14:paraId="5E37DEA9" w14:textId="77777777" w:rsidTr="00FC65C8">
        <w:trPr>
          <w:trHeight w:val="998"/>
        </w:trPr>
        <w:tc>
          <w:tcPr>
            <w:tcW w:w="1908" w:type="dxa"/>
          </w:tcPr>
          <w:p w14:paraId="73455863" w14:textId="77777777" w:rsidR="00A30674" w:rsidRPr="00047A3B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Слухали:</w:t>
            </w:r>
          </w:p>
          <w:p w14:paraId="465CB49E" w14:textId="77777777" w:rsidR="00A30674" w:rsidRPr="00047A3B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047A3B">
              <w:rPr>
                <w:b/>
                <w:sz w:val="24"/>
                <w:szCs w:val="24"/>
              </w:rPr>
              <w:t>Дудчака</w:t>
            </w:r>
            <w:proofErr w:type="spellEnd"/>
            <w:r w:rsidRPr="00047A3B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6D89E58A" w14:textId="4BE86F2B" w:rsidR="00A30674" w:rsidRPr="00047A3B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047A3B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790ACA" w:rsidRPr="00047A3B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790ACA" w:rsidRPr="00047A3B">
              <w:rPr>
                <w:u w:val="single"/>
              </w:rPr>
              <w:t>проєкту</w:t>
            </w:r>
            <w:proofErr w:type="spellEnd"/>
            <w:r w:rsidR="00790ACA" w:rsidRPr="00047A3B">
              <w:rPr>
                <w:u w:val="single"/>
              </w:rPr>
              <w:t xml:space="preserve"> землеустрою щодо відведення земельної ділянки з метою встановлення земельного сервітуту</w:t>
            </w:r>
            <w:r w:rsidRPr="00047A3B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047A3B" w14:paraId="43391413" w14:textId="77777777" w:rsidTr="00FC65C8">
        <w:trPr>
          <w:trHeight w:val="998"/>
        </w:trPr>
        <w:tc>
          <w:tcPr>
            <w:tcW w:w="1908" w:type="dxa"/>
          </w:tcPr>
          <w:p w14:paraId="2065D93B" w14:textId="77777777" w:rsidR="00A30674" w:rsidRPr="00047A3B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ВИСТУПИЛИ:</w:t>
            </w:r>
          </w:p>
          <w:p w14:paraId="7E4B6C1F" w14:textId="77777777" w:rsidR="00A30674" w:rsidRPr="00047A3B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Андрієнко О.А.</w:t>
            </w:r>
          </w:p>
          <w:p w14:paraId="2E7FCA3D" w14:textId="77777777" w:rsidR="00A30674" w:rsidRPr="00047A3B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3B616391" w14:textId="55FF20A5" w:rsidR="00A97888" w:rsidRPr="00047A3B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047A3B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790ACA" w:rsidRPr="00047A3B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790ACA" w:rsidRPr="00047A3B">
              <w:rPr>
                <w:u w:val="single"/>
              </w:rPr>
              <w:t>проєкту</w:t>
            </w:r>
            <w:proofErr w:type="spellEnd"/>
            <w:r w:rsidR="00790ACA" w:rsidRPr="00047A3B">
              <w:rPr>
                <w:u w:val="single"/>
              </w:rPr>
              <w:t xml:space="preserve"> землеустрою щодо відведення земельної ділянки з метою встановлення земельного сервітуту</w:t>
            </w:r>
            <w:r w:rsidRPr="00047A3B">
              <w:rPr>
                <w:bCs/>
                <w:sz w:val="24"/>
                <w:szCs w:val="24"/>
                <w:u w:val="single"/>
              </w:rPr>
              <w:t>»</w:t>
            </w:r>
            <w:r w:rsidR="00A97888" w:rsidRPr="00047A3B">
              <w:rPr>
                <w:bCs/>
                <w:sz w:val="24"/>
                <w:szCs w:val="24"/>
                <w:u w:val="single"/>
              </w:rPr>
              <w:t xml:space="preserve">. </w:t>
            </w:r>
          </w:p>
          <w:p w14:paraId="777E4C11" w14:textId="1F029F59" w:rsidR="0080029C" w:rsidRPr="00047A3B" w:rsidRDefault="0080029C" w:rsidP="00A30674">
            <w:pPr>
              <w:rPr>
                <w:bCs/>
                <w:sz w:val="24"/>
                <w:szCs w:val="24"/>
                <w:u w:val="single"/>
              </w:rPr>
            </w:pPr>
          </w:p>
        </w:tc>
      </w:tr>
      <w:tr w:rsidR="00A30674" w:rsidRPr="00047A3B" w14:paraId="2400E6B2" w14:textId="77777777" w:rsidTr="00FC65C8">
        <w:trPr>
          <w:trHeight w:val="998"/>
        </w:trPr>
        <w:tc>
          <w:tcPr>
            <w:tcW w:w="1908" w:type="dxa"/>
          </w:tcPr>
          <w:p w14:paraId="7FC3E5F4" w14:textId="77777777" w:rsidR="00A30674" w:rsidRPr="00047A3B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1959C5AB" w14:textId="5ECB0978" w:rsidR="00A30674" w:rsidRPr="00047A3B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047A3B">
              <w:rPr>
                <w:bCs/>
                <w:sz w:val="24"/>
                <w:szCs w:val="24"/>
                <w:u w:val="single"/>
              </w:rPr>
              <w:t>Підтримати проект рішення LХ</w:t>
            </w:r>
            <w:r w:rsidR="002E6C48" w:rsidRPr="00047A3B">
              <w:rPr>
                <w:bCs/>
                <w:sz w:val="24"/>
                <w:szCs w:val="24"/>
                <w:u w:val="single"/>
              </w:rPr>
              <w:t>Х</w:t>
            </w:r>
            <w:r w:rsidR="009D7911" w:rsidRPr="00047A3B">
              <w:rPr>
                <w:bCs/>
                <w:sz w:val="24"/>
                <w:szCs w:val="24"/>
                <w:u w:val="single"/>
              </w:rPr>
              <w:t>ІІ</w:t>
            </w:r>
            <w:r w:rsidR="00790ACA" w:rsidRPr="00047A3B">
              <w:rPr>
                <w:bCs/>
                <w:sz w:val="24"/>
                <w:szCs w:val="24"/>
                <w:u w:val="single"/>
              </w:rPr>
              <w:t>І</w:t>
            </w:r>
            <w:r w:rsidRPr="00047A3B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80029C" w:rsidRPr="00047A3B">
              <w:rPr>
                <w:bCs/>
                <w:sz w:val="24"/>
                <w:szCs w:val="24"/>
                <w:u w:val="single"/>
              </w:rPr>
              <w:t>2</w:t>
            </w:r>
            <w:r w:rsidR="009D7911" w:rsidRPr="00047A3B">
              <w:rPr>
                <w:bCs/>
                <w:sz w:val="24"/>
                <w:szCs w:val="24"/>
                <w:u w:val="single"/>
              </w:rPr>
              <w:t>7</w:t>
            </w:r>
            <w:r w:rsidRPr="00047A3B">
              <w:rPr>
                <w:bCs/>
                <w:sz w:val="24"/>
                <w:szCs w:val="24"/>
                <w:u w:val="single"/>
              </w:rPr>
              <w:t xml:space="preserve"> </w:t>
            </w:r>
            <w:r w:rsidR="00790ACA" w:rsidRPr="00047A3B">
              <w:rPr>
                <w:bCs/>
                <w:sz w:val="24"/>
                <w:szCs w:val="24"/>
                <w:u w:val="single"/>
              </w:rPr>
              <w:t>березня</w:t>
            </w:r>
            <w:r w:rsidRPr="00047A3B">
              <w:rPr>
                <w:bCs/>
                <w:sz w:val="24"/>
                <w:szCs w:val="24"/>
                <w:u w:val="single"/>
              </w:rPr>
              <w:t>) 202</w:t>
            </w:r>
            <w:r w:rsidR="008246A2" w:rsidRPr="00047A3B">
              <w:rPr>
                <w:bCs/>
                <w:sz w:val="24"/>
                <w:szCs w:val="24"/>
                <w:u w:val="single"/>
              </w:rPr>
              <w:t>5</w:t>
            </w:r>
            <w:r w:rsidRPr="00047A3B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790ACA" w:rsidRPr="00047A3B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790ACA" w:rsidRPr="00047A3B">
              <w:rPr>
                <w:u w:val="single"/>
              </w:rPr>
              <w:t>проєкту</w:t>
            </w:r>
            <w:proofErr w:type="spellEnd"/>
            <w:r w:rsidR="00790ACA" w:rsidRPr="00047A3B">
              <w:rPr>
                <w:u w:val="single"/>
              </w:rPr>
              <w:t xml:space="preserve"> землеустрою щодо відведення земельної ділянки з метою встановлення земельного сервітуту</w:t>
            </w:r>
            <w:r w:rsidRPr="00047A3B">
              <w:rPr>
                <w:bCs/>
                <w:sz w:val="24"/>
                <w:szCs w:val="24"/>
                <w:u w:val="single"/>
              </w:rPr>
              <w:t>»</w:t>
            </w:r>
            <w:r w:rsidR="0080029C" w:rsidRPr="00047A3B">
              <w:rPr>
                <w:bCs/>
                <w:sz w:val="24"/>
                <w:szCs w:val="24"/>
                <w:u w:val="single"/>
              </w:rPr>
              <w:t>.</w:t>
            </w:r>
          </w:p>
        </w:tc>
      </w:tr>
      <w:tr w:rsidR="00A30674" w:rsidRPr="00047A3B" w14:paraId="52400CF0" w14:textId="77777777" w:rsidTr="00FC65C8">
        <w:trPr>
          <w:trHeight w:val="998"/>
        </w:trPr>
        <w:tc>
          <w:tcPr>
            <w:tcW w:w="1908" w:type="dxa"/>
          </w:tcPr>
          <w:p w14:paraId="519F0FA2" w14:textId="77777777" w:rsidR="00A30674" w:rsidRPr="00047A3B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5E2792F1" w14:textId="77777777" w:rsidR="00A30674" w:rsidRPr="00047A3B" w:rsidRDefault="00A30674" w:rsidP="007B6CFB">
            <w:pPr>
              <w:rPr>
                <w:b/>
                <w:sz w:val="24"/>
                <w:szCs w:val="24"/>
              </w:rPr>
            </w:pPr>
          </w:p>
          <w:p w14:paraId="2F3D0044" w14:textId="5199E5B4" w:rsidR="00372C22" w:rsidRPr="00047A3B" w:rsidRDefault="00A30674" w:rsidP="00372C22">
            <w:pPr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 xml:space="preserve">За – </w:t>
            </w:r>
            <w:r w:rsidR="009D7911" w:rsidRPr="00047A3B">
              <w:rPr>
                <w:b/>
                <w:sz w:val="24"/>
                <w:szCs w:val="24"/>
              </w:rPr>
              <w:t>2</w:t>
            </w:r>
            <w:r w:rsidRPr="00047A3B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047A3B">
              <w:rPr>
                <w:b/>
                <w:sz w:val="24"/>
                <w:szCs w:val="24"/>
              </w:rPr>
              <w:t>Утрим</w:t>
            </w:r>
            <w:proofErr w:type="spellEnd"/>
            <w:r w:rsidRPr="00047A3B">
              <w:rPr>
                <w:b/>
                <w:sz w:val="24"/>
                <w:szCs w:val="24"/>
              </w:rPr>
              <w:t xml:space="preserve">. – 0, Не голос. – </w:t>
            </w:r>
            <w:r w:rsidR="002E6C48" w:rsidRPr="00047A3B">
              <w:rPr>
                <w:b/>
                <w:sz w:val="24"/>
                <w:szCs w:val="24"/>
              </w:rPr>
              <w:t>0</w:t>
            </w:r>
            <w:r w:rsidRPr="00047A3B">
              <w:rPr>
                <w:b/>
                <w:sz w:val="24"/>
                <w:szCs w:val="24"/>
              </w:rPr>
              <w:t>.</w:t>
            </w:r>
            <w:r w:rsidR="00BC4893" w:rsidRPr="00047A3B">
              <w:rPr>
                <w:b/>
                <w:sz w:val="24"/>
                <w:szCs w:val="24"/>
              </w:rPr>
              <w:t xml:space="preserve"> </w:t>
            </w:r>
            <w:r w:rsidRPr="00047A3B">
              <w:rPr>
                <w:b/>
                <w:sz w:val="24"/>
                <w:szCs w:val="24"/>
              </w:rPr>
              <w:t>ПРИЙНЯТО</w:t>
            </w:r>
          </w:p>
        </w:tc>
      </w:tr>
    </w:tbl>
    <w:p w14:paraId="5D0264AA" w14:textId="77777777" w:rsidR="00EF1CF2" w:rsidRPr="00047A3B" w:rsidRDefault="00EF1CF2" w:rsidP="00EF1CF2">
      <w:pPr>
        <w:tabs>
          <w:tab w:val="left" w:pos="1453"/>
        </w:tabs>
        <w:rPr>
          <w:sz w:val="24"/>
          <w:szCs w:val="24"/>
        </w:rPr>
      </w:pPr>
    </w:p>
    <w:tbl>
      <w:tblPr>
        <w:tblW w:w="1043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8523"/>
      </w:tblGrid>
      <w:tr w:rsidR="00EF1CF2" w:rsidRPr="00047A3B" w14:paraId="6B030B3F" w14:textId="77777777" w:rsidTr="00F636A3">
        <w:trPr>
          <w:trHeight w:val="1038"/>
        </w:trPr>
        <w:tc>
          <w:tcPr>
            <w:tcW w:w="1908" w:type="dxa"/>
          </w:tcPr>
          <w:p w14:paraId="3FDCB409" w14:textId="77777777" w:rsidR="00EF1CF2" w:rsidRPr="00047A3B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Слухали:</w:t>
            </w:r>
          </w:p>
          <w:p w14:paraId="10F394CA" w14:textId="77777777" w:rsidR="00EF1CF2" w:rsidRPr="00047A3B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047A3B">
              <w:rPr>
                <w:b/>
                <w:sz w:val="24"/>
                <w:szCs w:val="24"/>
              </w:rPr>
              <w:t>Дудчака</w:t>
            </w:r>
            <w:proofErr w:type="spellEnd"/>
            <w:r w:rsidRPr="00047A3B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6B9FC2DA" w14:textId="24D58DFA" w:rsidR="00EF1CF2" w:rsidRPr="00047A3B" w:rsidRDefault="00EF1CF2" w:rsidP="00F636A3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047A3B">
              <w:rPr>
                <w:sz w:val="24"/>
                <w:szCs w:val="24"/>
              </w:rPr>
              <w:t>На</w:t>
            </w:r>
            <w:r w:rsidRPr="00047A3B">
              <w:rPr>
                <w:spacing w:val="-18"/>
                <w:sz w:val="24"/>
                <w:szCs w:val="24"/>
              </w:rPr>
              <w:t xml:space="preserve"> </w:t>
            </w:r>
            <w:r w:rsidRPr="00047A3B">
              <w:rPr>
                <w:sz w:val="24"/>
                <w:szCs w:val="24"/>
              </w:rPr>
              <w:t>розгляд</w:t>
            </w:r>
            <w:r w:rsidRPr="00047A3B">
              <w:rPr>
                <w:spacing w:val="-17"/>
                <w:sz w:val="24"/>
                <w:szCs w:val="24"/>
              </w:rPr>
              <w:t xml:space="preserve"> </w:t>
            </w:r>
            <w:r w:rsidRPr="00047A3B">
              <w:rPr>
                <w:sz w:val="24"/>
                <w:szCs w:val="24"/>
              </w:rPr>
              <w:t>комісії виноситься питання «</w:t>
            </w:r>
            <w:r w:rsidR="00790ACA" w:rsidRPr="00047A3B">
              <w:rPr>
                <w:u w:val="single"/>
              </w:rPr>
              <w:t>Про надання дозволу на розроблення технічної документації із землеустрою щодо встановлення (відновлення меж земельних ділянок в натурі (на місцевості)</w:t>
            </w:r>
            <w:r w:rsidRPr="00047A3B">
              <w:rPr>
                <w:sz w:val="24"/>
                <w:szCs w:val="24"/>
              </w:rPr>
              <w:t>».</w:t>
            </w:r>
          </w:p>
        </w:tc>
      </w:tr>
      <w:tr w:rsidR="00EF1CF2" w:rsidRPr="00047A3B" w14:paraId="32F246B0" w14:textId="77777777" w:rsidTr="00F636A3">
        <w:trPr>
          <w:trHeight w:val="1220"/>
        </w:trPr>
        <w:tc>
          <w:tcPr>
            <w:tcW w:w="1908" w:type="dxa"/>
          </w:tcPr>
          <w:p w14:paraId="6ED35902" w14:textId="77777777" w:rsidR="00EF1CF2" w:rsidRPr="00047A3B" w:rsidRDefault="00EF1CF2" w:rsidP="00F636A3">
            <w:pPr>
              <w:pStyle w:val="TableParagraph"/>
              <w:spacing w:before="135" w:line="275" w:lineRule="exact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lastRenderedPageBreak/>
              <w:t>ВИСТУПИЛИ:</w:t>
            </w:r>
          </w:p>
          <w:p w14:paraId="3D0A9BEF" w14:textId="77777777" w:rsidR="00EF1CF2" w:rsidRPr="00047A3B" w:rsidRDefault="00EF1CF2" w:rsidP="00F636A3">
            <w:pPr>
              <w:pStyle w:val="TableParagraph"/>
              <w:ind w:left="0" w:right="52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Андрієнко О.А.</w:t>
            </w:r>
          </w:p>
          <w:p w14:paraId="5B0D038D" w14:textId="77777777" w:rsidR="00EF1CF2" w:rsidRPr="00047A3B" w:rsidRDefault="00EF1CF2" w:rsidP="00F636A3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14:paraId="1D4E2F5C" w14:textId="77777777" w:rsidR="00EF1CF2" w:rsidRPr="00047A3B" w:rsidRDefault="00EF1CF2" w:rsidP="00F636A3">
            <w:pPr>
              <w:pStyle w:val="TableParagraph"/>
              <w:ind w:right="52"/>
              <w:rPr>
                <w:sz w:val="24"/>
                <w:szCs w:val="24"/>
              </w:rPr>
            </w:pPr>
          </w:p>
        </w:tc>
        <w:tc>
          <w:tcPr>
            <w:tcW w:w="8523" w:type="dxa"/>
          </w:tcPr>
          <w:p w14:paraId="5B7BAEEB" w14:textId="368E8991" w:rsidR="00EF1CF2" w:rsidRPr="00047A3B" w:rsidRDefault="00EF1CF2" w:rsidP="00F636A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47A3B">
              <w:rPr>
                <w:sz w:val="24"/>
                <w:szCs w:val="24"/>
              </w:rPr>
              <w:t xml:space="preserve">Начальник відділу </w:t>
            </w:r>
            <w:r w:rsidRPr="00047A3B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047A3B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790ACA" w:rsidRPr="00047A3B">
              <w:rPr>
                <w:u w:val="single"/>
              </w:rPr>
              <w:t>Про надання дозволу на розроблення технічної документації із землеустрою щодо встановлення (відновлення меж земельних ділянок в натурі (на місцевості)</w:t>
            </w:r>
            <w:r w:rsidRPr="00047A3B">
              <w:rPr>
                <w:sz w:val="24"/>
                <w:szCs w:val="24"/>
              </w:rPr>
              <w:t>».</w:t>
            </w:r>
          </w:p>
        </w:tc>
      </w:tr>
      <w:tr w:rsidR="00EF1CF2" w:rsidRPr="00047A3B" w14:paraId="3EF69E3C" w14:textId="77777777" w:rsidTr="00F636A3">
        <w:trPr>
          <w:trHeight w:val="886"/>
        </w:trPr>
        <w:tc>
          <w:tcPr>
            <w:tcW w:w="1908" w:type="dxa"/>
          </w:tcPr>
          <w:p w14:paraId="138E9533" w14:textId="77777777" w:rsidR="00EF1CF2" w:rsidRPr="00047A3B" w:rsidRDefault="00EF1CF2" w:rsidP="00F636A3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5FFE6F09" w14:textId="0DCCDD2E" w:rsidR="00EF1CF2" w:rsidRPr="00047A3B" w:rsidRDefault="00EF1CF2" w:rsidP="00F636A3">
            <w:pPr>
              <w:rPr>
                <w:sz w:val="24"/>
                <w:szCs w:val="24"/>
                <w:lang w:eastAsia="ru-RU"/>
              </w:rPr>
            </w:pPr>
            <w:r w:rsidRPr="00047A3B">
              <w:rPr>
                <w:sz w:val="24"/>
                <w:szCs w:val="24"/>
              </w:rPr>
              <w:t xml:space="preserve">Підтримати проект рішення </w:t>
            </w:r>
            <w:r w:rsidRPr="00047A3B">
              <w:rPr>
                <w:sz w:val="24"/>
                <w:szCs w:val="24"/>
                <w:lang w:val="en-US"/>
              </w:rPr>
              <w:t>L</w:t>
            </w:r>
            <w:r w:rsidRPr="00047A3B">
              <w:rPr>
                <w:sz w:val="24"/>
                <w:szCs w:val="24"/>
              </w:rPr>
              <w:t>ХХ</w:t>
            </w:r>
            <w:r w:rsidR="00790ACA" w:rsidRPr="00047A3B">
              <w:rPr>
                <w:sz w:val="24"/>
                <w:szCs w:val="24"/>
              </w:rPr>
              <w:t>І</w:t>
            </w:r>
            <w:r w:rsidR="009D7911" w:rsidRPr="00047A3B">
              <w:rPr>
                <w:sz w:val="24"/>
                <w:szCs w:val="24"/>
              </w:rPr>
              <w:t>ІІ</w:t>
            </w:r>
            <w:r w:rsidRPr="00047A3B">
              <w:rPr>
                <w:sz w:val="24"/>
                <w:szCs w:val="24"/>
              </w:rPr>
              <w:t xml:space="preserve"> сесії селищної ради </w:t>
            </w:r>
            <w:r w:rsidRPr="00047A3B">
              <w:rPr>
                <w:sz w:val="24"/>
                <w:szCs w:val="24"/>
                <w:lang w:eastAsia="ru-RU"/>
              </w:rPr>
              <w:t>(2</w:t>
            </w:r>
            <w:r w:rsidR="009D7911" w:rsidRPr="00047A3B">
              <w:rPr>
                <w:sz w:val="24"/>
                <w:szCs w:val="24"/>
                <w:lang w:eastAsia="ru-RU"/>
              </w:rPr>
              <w:t xml:space="preserve">7 </w:t>
            </w:r>
            <w:r w:rsidR="00790ACA" w:rsidRPr="00047A3B">
              <w:rPr>
                <w:sz w:val="24"/>
                <w:szCs w:val="24"/>
                <w:lang w:eastAsia="ru-RU"/>
              </w:rPr>
              <w:t>березня</w:t>
            </w:r>
            <w:r w:rsidRPr="00047A3B">
              <w:rPr>
                <w:sz w:val="24"/>
                <w:szCs w:val="24"/>
                <w:lang w:eastAsia="ru-RU"/>
              </w:rPr>
              <w:t>) 202</w:t>
            </w:r>
            <w:r w:rsidR="008246A2" w:rsidRPr="00047A3B">
              <w:rPr>
                <w:sz w:val="24"/>
                <w:szCs w:val="24"/>
                <w:lang w:eastAsia="ru-RU"/>
              </w:rPr>
              <w:t>5</w:t>
            </w:r>
            <w:r w:rsidRPr="00047A3B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047A3B">
              <w:rPr>
                <w:sz w:val="24"/>
                <w:szCs w:val="24"/>
              </w:rPr>
              <w:t>«</w:t>
            </w:r>
            <w:r w:rsidR="00790ACA" w:rsidRPr="00047A3B">
              <w:rPr>
                <w:u w:val="single"/>
              </w:rPr>
              <w:t>Про надання дозволу на розроблення технічної документації із землеустрою щодо встановлення (відновлення меж земельних ділянок в натурі (на місцевості)</w:t>
            </w:r>
            <w:r w:rsidRPr="00047A3B">
              <w:rPr>
                <w:sz w:val="24"/>
                <w:szCs w:val="24"/>
                <w:u w:val="single"/>
              </w:rPr>
              <w:t>»</w:t>
            </w:r>
            <w:r w:rsidRPr="00047A3B">
              <w:rPr>
                <w:sz w:val="24"/>
                <w:szCs w:val="24"/>
              </w:rPr>
              <w:t>.</w:t>
            </w:r>
          </w:p>
        </w:tc>
      </w:tr>
      <w:tr w:rsidR="00EF1CF2" w:rsidRPr="00047A3B" w14:paraId="7F5BF45F" w14:textId="77777777" w:rsidTr="00F636A3">
        <w:trPr>
          <w:trHeight w:val="998"/>
        </w:trPr>
        <w:tc>
          <w:tcPr>
            <w:tcW w:w="1908" w:type="dxa"/>
          </w:tcPr>
          <w:p w14:paraId="16214834" w14:textId="77777777" w:rsidR="00EF1CF2" w:rsidRPr="00047A3B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15DBB5A8" w14:textId="77777777" w:rsidR="00EF1CF2" w:rsidRPr="00047A3B" w:rsidRDefault="00EF1CF2" w:rsidP="00F636A3">
            <w:pPr>
              <w:rPr>
                <w:b/>
                <w:sz w:val="24"/>
                <w:szCs w:val="24"/>
              </w:rPr>
            </w:pPr>
          </w:p>
          <w:p w14:paraId="28D49B71" w14:textId="0AA596A3" w:rsidR="00EF1CF2" w:rsidRPr="00047A3B" w:rsidRDefault="00EF1CF2" w:rsidP="00F636A3">
            <w:pPr>
              <w:rPr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 xml:space="preserve">За – </w:t>
            </w:r>
            <w:r w:rsidR="008246A2" w:rsidRPr="00047A3B">
              <w:rPr>
                <w:b/>
                <w:sz w:val="24"/>
                <w:szCs w:val="24"/>
              </w:rPr>
              <w:t>2</w:t>
            </w:r>
            <w:r w:rsidRPr="00047A3B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047A3B">
              <w:rPr>
                <w:b/>
                <w:sz w:val="24"/>
                <w:szCs w:val="24"/>
              </w:rPr>
              <w:t>Утрим</w:t>
            </w:r>
            <w:proofErr w:type="spellEnd"/>
            <w:r w:rsidRPr="00047A3B">
              <w:rPr>
                <w:b/>
                <w:sz w:val="24"/>
                <w:szCs w:val="24"/>
              </w:rPr>
              <w:t xml:space="preserve">. – 0, Не голос. – </w:t>
            </w:r>
            <w:r w:rsidR="009D7911" w:rsidRPr="00047A3B">
              <w:rPr>
                <w:b/>
                <w:sz w:val="24"/>
                <w:szCs w:val="24"/>
              </w:rPr>
              <w:t>0</w:t>
            </w:r>
            <w:r w:rsidRPr="00047A3B">
              <w:rPr>
                <w:b/>
                <w:sz w:val="24"/>
                <w:szCs w:val="24"/>
              </w:rPr>
              <w:t>.</w:t>
            </w:r>
            <w:r w:rsidR="00826956" w:rsidRPr="00047A3B">
              <w:rPr>
                <w:b/>
                <w:sz w:val="24"/>
                <w:szCs w:val="24"/>
              </w:rPr>
              <w:t xml:space="preserve"> </w:t>
            </w:r>
            <w:r w:rsidRPr="00047A3B">
              <w:rPr>
                <w:b/>
                <w:sz w:val="24"/>
                <w:szCs w:val="24"/>
              </w:rPr>
              <w:t>ПРИЙНЯТО</w:t>
            </w:r>
          </w:p>
        </w:tc>
      </w:tr>
      <w:tr w:rsidR="00EF1CF2" w:rsidRPr="00047A3B" w14:paraId="30D1C716" w14:textId="77777777" w:rsidTr="00F636A3">
        <w:trPr>
          <w:trHeight w:val="998"/>
        </w:trPr>
        <w:tc>
          <w:tcPr>
            <w:tcW w:w="1908" w:type="dxa"/>
          </w:tcPr>
          <w:p w14:paraId="05BAD4CE" w14:textId="77777777" w:rsidR="00EF1CF2" w:rsidRPr="00047A3B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Слухали:</w:t>
            </w:r>
          </w:p>
          <w:p w14:paraId="6B8292B6" w14:textId="77777777" w:rsidR="00EF1CF2" w:rsidRPr="00047A3B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047A3B">
              <w:rPr>
                <w:b/>
                <w:sz w:val="24"/>
                <w:szCs w:val="24"/>
              </w:rPr>
              <w:t>Дудчака</w:t>
            </w:r>
            <w:proofErr w:type="spellEnd"/>
            <w:r w:rsidRPr="00047A3B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0B4352F2" w14:textId="5E7D9BEA" w:rsidR="00EF1CF2" w:rsidRPr="00047A3B" w:rsidRDefault="00EF1CF2" w:rsidP="00F636A3">
            <w:pPr>
              <w:rPr>
                <w:bCs/>
                <w:sz w:val="24"/>
                <w:szCs w:val="24"/>
                <w:u w:val="single"/>
              </w:rPr>
            </w:pPr>
            <w:r w:rsidRPr="00047A3B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790ACA" w:rsidRPr="00047A3B">
              <w:rPr>
                <w:u w:val="single"/>
              </w:rPr>
              <w:t>Про внесення змін до договорів оренди земельних ділянок</w:t>
            </w:r>
            <w:r w:rsidRPr="00047A3B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047A3B" w14:paraId="5C2BC0D3" w14:textId="77777777" w:rsidTr="00F636A3">
        <w:trPr>
          <w:trHeight w:val="1126"/>
        </w:trPr>
        <w:tc>
          <w:tcPr>
            <w:tcW w:w="1908" w:type="dxa"/>
          </w:tcPr>
          <w:p w14:paraId="7ACF612B" w14:textId="77777777" w:rsidR="00EF1CF2" w:rsidRPr="00047A3B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ВИСТУПИЛИ:</w:t>
            </w:r>
          </w:p>
          <w:p w14:paraId="00CFA816" w14:textId="77777777" w:rsidR="00EF1CF2" w:rsidRPr="00047A3B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Андрієнко О.А.</w:t>
            </w:r>
          </w:p>
          <w:p w14:paraId="396FF20A" w14:textId="77777777" w:rsidR="00EF1CF2" w:rsidRPr="00047A3B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16A53D42" w14:textId="2BF14DE4" w:rsidR="00EF1CF2" w:rsidRPr="00047A3B" w:rsidRDefault="00EF1CF2" w:rsidP="00F636A3">
            <w:pPr>
              <w:rPr>
                <w:bCs/>
                <w:sz w:val="24"/>
                <w:szCs w:val="24"/>
                <w:u w:val="single"/>
              </w:rPr>
            </w:pPr>
            <w:r w:rsidRPr="00047A3B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790ACA" w:rsidRPr="00047A3B">
              <w:rPr>
                <w:u w:val="single"/>
              </w:rPr>
              <w:t>Про внесення змін до договорів оренди земельних ділянок</w:t>
            </w:r>
            <w:r w:rsidRPr="00047A3B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047A3B" w14:paraId="717C2EE0" w14:textId="77777777" w:rsidTr="00F636A3">
        <w:trPr>
          <w:trHeight w:val="998"/>
        </w:trPr>
        <w:tc>
          <w:tcPr>
            <w:tcW w:w="1908" w:type="dxa"/>
          </w:tcPr>
          <w:p w14:paraId="1591532B" w14:textId="77777777" w:rsidR="00EF1CF2" w:rsidRPr="00047A3B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03305D69" w14:textId="49EEABAF" w:rsidR="00EF1CF2" w:rsidRPr="00047A3B" w:rsidRDefault="00EF1CF2" w:rsidP="00F636A3">
            <w:pPr>
              <w:rPr>
                <w:bCs/>
                <w:sz w:val="24"/>
                <w:szCs w:val="24"/>
                <w:u w:val="single"/>
              </w:rPr>
            </w:pPr>
            <w:r w:rsidRPr="00047A3B">
              <w:rPr>
                <w:bCs/>
                <w:sz w:val="24"/>
                <w:szCs w:val="24"/>
                <w:u w:val="single"/>
              </w:rPr>
              <w:t>Підтримати проект рішення LХХ</w:t>
            </w:r>
            <w:r w:rsidR="009D7911" w:rsidRPr="00047A3B">
              <w:rPr>
                <w:bCs/>
                <w:sz w:val="24"/>
                <w:szCs w:val="24"/>
                <w:u w:val="single"/>
              </w:rPr>
              <w:t>І</w:t>
            </w:r>
            <w:r w:rsidR="00790ACA" w:rsidRPr="00047A3B">
              <w:rPr>
                <w:bCs/>
                <w:sz w:val="24"/>
                <w:szCs w:val="24"/>
                <w:u w:val="single"/>
              </w:rPr>
              <w:t>І</w:t>
            </w:r>
            <w:r w:rsidR="009D7911" w:rsidRPr="00047A3B">
              <w:rPr>
                <w:bCs/>
                <w:sz w:val="24"/>
                <w:szCs w:val="24"/>
                <w:u w:val="single"/>
              </w:rPr>
              <w:t>І</w:t>
            </w:r>
            <w:r w:rsidRPr="00047A3B">
              <w:rPr>
                <w:bCs/>
                <w:sz w:val="24"/>
                <w:szCs w:val="24"/>
                <w:u w:val="single"/>
              </w:rPr>
              <w:t xml:space="preserve"> сесії селищної ради (2</w:t>
            </w:r>
            <w:r w:rsidR="009D7911" w:rsidRPr="00047A3B">
              <w:rPr>
                <w:bCs/>
                <w:sz w:val="24"/>
                <w:szCs w:val="24"/>
                <w:u w:val="single"/>
              </w:rPr>
              <w:t>7</w:t>
            </w:r>
            <w:r w:rsidRPr="00047A3B">
              <w:rPr>
                <w:bCs/>
                <w:sz w:val="24"/>
                <w:szCs w:val="24"/>
                <w:u w:val="single"/>
              </w:rPr>
              <w:t xml:space="preserve"> </w:t>
            </w:r>
            <w:r w:rsidR="00790ACA" w:rsidRPr="00047A3B">
              <w:rPr>
                <w:bCs/>
                <w:sz w:val="24"/>
                <w:szCs w:val="24"/>
                <w:u w:val="single"/>
              </w:rPr>
              <w:t>березня</w:t>
            </w:r>
            <w:r w:rsidRPr="00047A3B">
              <w:rPr>
                <w:bCs/>
                <w:sz w:val="24"/>
                <w:szCs w:val="24"/>
                <w:u w:val="single"/>
              </w:rPr>
              <w:t>) 202</w:t>
            </w:r>
            <w:r w:rsidR="00826956" w:rsidRPr="00047A3B">
              <w:rPr>
                <w:bCs/>
                <w:sz w:val="24"/>
                <w:szCs w:val="24"/>
                <w:u w:val="single"/>
              </w:rPr>
              <w:t>5</w:t>
            </w:r>
            <w:r w:rsidRPr="00047A3B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790ACA" w:rsidRPr="00047A3B">
              <w:rPr>
                <w:u w:val="single"/>
              </w:rPr>
              <w:t>Про внесення змін до договорів оренди земельних ділянок</w:t>
            </w:r>
            <w:r w:rsidRPr="00047A3B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047A3B" w14:paraId="5BF089DC" w14:textId="77777777" w:rsidTr="00F636A3">
        <w:trPr>
          <w:trHeight w:val="998"/>
        </w:trPr>
        <w:tc>
          <w:tcPr>
            <w:tcW w:w="1908" w:type="dxa"/>
          </w:tcPr>
          <w:p w14:paraId="441F4E40" w14:textId="77777777" w:rsidR="00EF1CF2" w:rsidRPr="00047A3B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0009B602" w14:textId="77777777" w:rsidR="00EF1CF2" w:rsidRPr="00047A3B" w:rsidRDefault="00EF1CF2" w:rsidP="00F636A3">
            <w:pPr>
              <w:rPr>
                <w:b/>
                <w:sz w:val="24"/>
                <w:szCs w:val="24"/>
              </w:rPr>
            </w:pPr>
          </w:p>
          <w:p w14:paraId="0F982C84" w14:textId="3B5F6340" w:rsidR="00EF1CF2" w:rsidRPr="00047A3B" w:rsidRDefault="00EF1CF2" w:rsidP="00F636A3">
            <w:pPr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 xml:space="preserve">За – </w:t>
            </w:r>
            <w:r w:rsidR="009D7911" w:rsidRPr="00047A3B">
              <w:rPr>
                <w:b/>
                <w:sz w:val="24"/>
                <w:szCs w:val="24"/>
              </w:rPr>
              <w:t>2</w:t>
            </w:r>
            <w:r w:rsidRPr="00047A3B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047A3B">
              <w:rPr>
                <w:b/>
                <w:sz w:val="24"/>
                <w:szCs w:val="24"/>
              </w:rPr>
              <w:t>Утрим</w:t>
            </w:r>
            <w:proofErr w:type="spellEnd"/>
            <w:r w:rsidRPr="00047A3B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EF1CF2" w:rsidRPr="00047A3B" w14:paraId="208484C2" w14:textId="77777777" w:rsidTr="00F636A3">
        <w:trPr>
          <w:trHeight w:val="998"/>
        </w:trPr>
        <w:tc>
          <w:tcPr>
            <w:tcW w:w="1908" w:type="dxa"/>
          </w:tcPr>
          <w:p w14:paraId="35E5B67A" w14:textId="77777777" w:rsidR="00EF1CF2" w:rsidRPr="00047A3B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Слухали:</w:t>
            </w:r>
          </w:p>
          <w:p w14:paraId="489629C1" w14:textId="77777777" w:rsidR="00EF1CF2" w:rsidRPr="00047A3B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047A3B">
              <w:rPr>
                <w:b/>
                <w:sz w:val="24"/>
                <w:szCs w:val="24"/>
              </w:rPr>
              <w:t>Дудчака</w:t>
            </w:r>
            <w:proofErr w:type="spellEnd"/>
            <w:r w:rsidRPr="00047A3B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43CCBD3C" w14:textId="5C92E279" w:rsidR="00EF1CF2" w:rsidRPr="00047A3B" w:rsidRDefault="00EF1CF2" w:rsidP="00F636A3">
            <w:pPr>
              <w:rPr>
                <w:bCs/>
                <w:sz w:val="24"/>
                <w:szCs w:val="24"/>
                <w:u w:val="single"/>
              </w:rPr>
            </w:pPr>
            <w:r w:rsidRPr="00047A3B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790ACA" w:rsidRPr="00047A3B">
              <w:rPr>
                <w:u w:val="single"/>
              </w:rPr>
              <w:t>Про розірвання договорів оренди земельних ділянок</w:t>
            </w:r>
            <w:r w:rsidRPr="00047A3B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047A3B" w14:paraId="16B12E12" w14:textId="77777777" w:rsidTr="00F636A3">
        <w:trPr>
          <w:trHeight w:val="998"/>
        </w:trPr>
        <w:tc>
          <w:tcPr>
            <w:tcW w:w="1908" w:type="dxa"/>
          </w:tcPr>
          <w:p w14:paraId="16E5D7C7" w14:textId="77777777" w:rsidR="00EF1CF2" w:rsidRPr="00047A3B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ВИСТУПИЛИ:</w:t>
            </w:r>
          </w:p>
          <w:p w14:paraId="0A93A3D8" w14:textId="77777777" w:rsidR="00EF1CF2" w:rsidRPr="00047A3B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Андрієнко О.А.</w:t>
            </w:r>
          </w:p>
        </w:tc>
        <w:tc>
          <w:tcPr>
            <w:tcW w:w="8523" w:type="dxa"/>
          </w:tcPr>
          <w:p w14:paraId="5D0151EF" w14:textId="4CED4401" w:rsidR="00EF1CF2" w:rsidRPr="00047A3B" w:rsidRDefault="00EF1CF2" w:rsidP="00F636A3">
            <w:pPr>
              <w:rPr>
                <w:bCs/>
                <w:sz w:val="24"/>
                <w:szCs w:val="24"/>
                <w:u w:val="single"/>
              </w:rPr>
            </w:pPr>
            <w:r w:rsidRPr="00047A3B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790ACA" w:rsidRPr="00047A3B">
              <w:rPr>
                <w:u w:val="single"/>
              </w:rPr>
              <w:t>Про розірвання договорів оренди земельних ділянок</w:t>
            </w:r>
            <w:r w:rsidRPr="00047A3B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047A3B" w14:paraId="755F2E8B" w14:textId="77777777" w:rsidTr="00F636A3">
        <w:trPr>
          <w:trHeight w:val="998"/>
        </w:trPr>
        <w:tc>
          <w:tcPr>
            <w:tcW w:w="1908" w:type="dxa"/>
          </w:tcPr>
          <w:p w14:paraId="26411FC3" w14:textId="77777777" w:rsidR="00EF1CF2" w:rsidRPr="00047A3B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2B6C50A9" w14:textId="231775D5" w:rsidR="00EF1CF2" w:rsidRPr="00047A3B" w:rsidRDefault="00EF1CF2" w:rsidP="00F636A3">
            <w:pPr>
              <w:rPr>
                <w:bCs/>
                <w:sz w:val="24"/>
                <w:szCs w:val="24"/>
                <w:u w:val="single"/>
              </w:rPr>
            </w:pPr>
            <w:r w:rsidRPr="00047A3B">
              <w:rPr>
                <w:bCs/>
                <w:sz w:val="24"/>
                <w:szCs w:val="24"/>
                <w:u w:val="single"/>
              </w:rPr>
              <w:t>Підтримати проект рішення LХХ</w:t>
            </w:r>
            <w:r w:rsidR="00790ACA" w:rsidRPr="00047A3B">
              <w:rPr>
                <w:bCs/>
                <w:sz w:val="24"/>
                <w:szCs w:val="24"/>
                <w:u w:val="single"/>
              </w:rPr>
              <w:t>І</w:t>
            </w:r>
            <w:r w:rsidR="009F5829" w:rsidRPr="00047A3B">
              <w:rPr>
                <w:bCs/>
                <w:sz w:val="24"/>
                <w:szCs w:val="24"/>
                <w:u w:val="single"/>
              </w:rPr>
              <w:t>ІІ</w:t>
            </w:r>
            <w:r w:rsidRPr="00047A3B">
              <w:rPr>
                <w:bCs/>
                <w:sz w:val="24"/>
                <w:szCs w:val="24"/>
                <w:u w:val="single"/>
              </w:rPr>
              <w:t xml:space="preserve"> сесії селищної ради (2</w:t>
            </w:r>
            <w:r w:rsidR="009F5829" w:rsidRPr="00047A3B">
              <w:rPr>
                <w:bCs/>
                <w:sz w:val="24"/>
                <w:szCs w:val="24"/>
                <w:u w:val="single"/>
              </w:rPr>
              <w:t>7</w:t>
            </w:r>
            <w:r w:rsidRPr="00047A3B">
              <w:rPr>
                <w:bCs/>
                <w:sz w:val="24"/>
                <w:szCs w:val="24"/>
                <w:u w:val="single"/>
              </w:rPr>
              <w:t xml:space="preserve"> </w:t>
            </w:r>
            <w:r w:rsidR="00790ACA" w:rsidRPr="00047A3B">
              <w:rPr>
                <w:bCs/>
                <w:sz w:val="24"/>
                <w:szCs w:val="24"/>
                <w:u w:val="single"/>
              </w:rPr>
              <w:t>березня</w:t>
            </w:r>
            <w:r w:rsidRPr="00047A3B">
              <w:rPr>
                <w:bCs/>
                <w:sz w:val="24"/>
                <w:szCs w:val="24"/>
                <w:u w:val="single"/>
              </w:rPr>
              <w:t>) 202</w:t>
            </w:r>
            <w:r w:rsidR="00826956" w:rsidRPr="00047A3B">
              <w:rPr>
                <w:bCs/>
                <w:sz w:val="24"/>
                <w:szCs w:val="24"/>
                <w:u w:val="single"/>
              </w:rPr>
              <w:t>5</w:t>
            </w:r>
            <w:r w:rsidRPr="00047A3B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790ACA" w:rsidRPr="00047A3B">
              <w:rPr>
                <w:u w:val="single"/>
              </w:rPr>
              <w:t>Про розірвання договорів оренди земельних ділянок</w:t>
            </w:r>
            <w:r w:rsidRPr="00047A3B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047A3B" w14:paraId="73A06023" w14:textId="77777777" w:rsidTr="00F636A3">
        <w:trPr>
          <w:trHeight w:val="708"/>
        </w:trPr>
        <w:tc>
          <w:tcPr>
            <w:tcW w:w="1908" w:type="dxa"/>
          </w:tcPr>
          <w:p w14:paraId="5F8991D1" w14:textId="77777777" w:rsidR="00EF1CF2" w:rsidRPr="00047A3B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3BABDA90" w14:textId="77777777" w:rsidR="00EF1CF2" w:rsidRPr="00047A3B" w:rsidRDefault="00EF1CF2" w:rsidP="00F636A3">
            <w:pPr>
              <w:rPr>
                <w:b/>
                <w:sz w:val="24"/>
                <w:szCs w:val="24"/>
              </w:rPr>
            </w:pPr>
          </w:p>
          <w:p w14:paraId="4AECA5C5" w14:textId="42ED8D50" w:rsidR="00EF1CF2" w:rsidRPr="00047A3B" w:rsidRDefault="00EF1CF2" w:rsidP="00F636A3">
            <w:pPr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 xml:space="preserve">За – </w:t>
            </w:r>
            <w:r w:rsidR="009F5829" w:rsidRPr="00047A3B">
              <w:rPr>
                <w:b/>
                <w:sz w:val="24"/>
                <w:szCs w:val="24"/>
              </w:rPr>
              <w:t>2</w:t>
            </w:r>
            <w:r w:rsidRPr="00047A3B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047A3B">
              <w:rPr>
                <w:b/>
                <w:sz w:val="24"/>
                <w:szCs w:val="24"/>
              </w:rPr>
              <w:t>Утрим</w:t>
            </w:r>
            <w:proofErr w:type="spellEnd"/>
            <w:r w:rsidRPr="00047A3B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EF1CF2" w:rsidRPr="00047A3B" w14:paraId="7780773D" w14:textId="77777777" w:rsidTr="00294B6F">
        <w:trPr>
          <w:trHeight w:val="868"/>
        </w:trPr>
        <w:tc>
          <w:tcPr>
            <w:tcW w:w="1908" w:type="dxa"/>
          </w:tcPr>
          <w:p w14:paraId="6A951C4B" w14:textId="77777777" w:rsidR="00EF1CF2" w:rsidRPr="00047A3B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Слухали:</w:t>
            </w:r>
          </w:p>
          <w:p w14:paraId="756B5391" w14:textId="77777777" w:rsidR="00EF1CF2" w:rsidRPr="00047A3B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047A3B">
              <w:rPr>
                <w:b/>
                <w:sz w:val="24"/>
                <w:szCs w:val="24"/>
              </w:rPr>
              <w:t>Дудчака</w:t>
            </w:r>
            <w:proofErr w:type="spellEnd"/>
            <w:r w:rsidRPr="00047A3B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3171D837" w14:textId="0A96385F" w:rsidR="00EF1CF2" w:rsidRPr="00047A3B" w:rsidRDefault="00EF1CF2" w:rsidP="00F636A3">
            <w:pPr>
              <w:rPr>
                <w:bCs/>
                <w:sz w:val="24"/>
                <w:szCs w:val="24"/>
                <w:u w:val="single"/>
              </w:rPr>
            </w:pPr>
            <w:r w:rsidRPr="00047A3B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294B6F" w:rsidRPr="00047A3B">
              <w:rPr>
                <w:u w:val="single"/>
              </w:rPr>
              <w:t>Про продаж земельної ділянки сільськогосподарського призначення 6823380700:04:007:0812</w:t>
            </w:r>
            <w:r w:rsidRPr="00047A3B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047A3B" w14:paraId="3F4E3983" w14:textId="77777777" w:rsidTr="00294B6F">
        <w:trPr>
          <w:trHeight w:val="994"/>
        </w:trPr>
        <w:tc>
          <w:tcPr>
            <w:tcW w:w="1908" w:type="dxa"/>
          </w:tcPr>
          <w:p w14:paraId="166B6762" w14:textId="77777777" w:rsidR="00EF1CF2" w:rsidRPr="00047A3B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ВИСТУПИЛИ:</w:t>
            </w:r>
          </w:p>
          <w:p w14:paraId="3169D6C5" w14:textId="77777777" w:rsidR="00EF1CF2" w:rsidRPr="00047A3B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Андрієнко О.А.</w:t>
            </w:r>
          </w:p>
          <w:p w14:paraId="446117F0" w14:textId="77777777" w:rsidR="00EF1CF2" w:rsidRPr="00047A3B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5BE019E4" w14:textId="65EE078F" w:rsidR="00EF1CF2" w:rsidRPr="00047A3B" w:rsidRDefault="00EF1CF2" w:rsidP="00F636A3">
            <w:pPr>
              <w:rPr>
                <w:bCs/>
                <w:sz w:val="24"/>
                <w:szCs w:val="24"/>
                <w:u w:val="single"/>
              </w:rPr>
            </w:pPr>
            <w:r w:rsidRPr="00047A3B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294B6F" w:rsidRPr="00047A3B">
              <w:rPr>
                <w:u w:val="single"/>
              </w:rPr>
              <w:t>Про продаж земельної ділянки сільськогосподарського призначення 6823380700:04:007:0812</w:t>
            </w:r>
            <w:r w:rsidRPr="00047A3B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047A3B" w14:paraId="3C637A1E" w14:textId="77777777" w:rsidTr="00F636A3">
        <w:trPr>
          <w:trHeight w:val="762"/>
        </w:trPr>
        <w:tc>
          <w:tcPr>
            <w:tcW w:w="1908" w:type="dxa"/>
          </w:tcPr>
          <w:p w14:paraId="37012FD5" w14:textId="77777777" w:rsidR="00EF1CF2" w:rsidRPr="00047A3B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4394BEAB" w14:textId="7C5AA4CA" w:rsidR="00EF1CF2" w:rsidRPr="00047A3B" w:rsidRDefault="00EF1CF2" w:rsidP="00F636A3">
            <w:pPr>
              <w:rPr>
                <w:bCs/>
                <w:sz w:val="24"/>
                <w:szCs w:val="24"/>
                <w:u w:val="single"/>
              </w:rPr>
            </w:pPr>
            <w:r w:rsidRPr="00047A3B">
              <w:rPr>
                <w:bCs/>
                <w:sz w:val="24"/>
                <w:szCs w:val="24"/>
                <w:u w:val="single"/>
              </w:rPr>
              <w:t>Підтримати проект рішення LХХ</w:t>
            </w:r>
            <w:r w:rsidR="009F5829" w:rsidRPr="00047A3B">
              <w:rPr>
                <w:bCs/>
                <w:sz w:val="24"/>
                <w:szCs w:val="24"/>
                <w:u w:val="single"/>
              </w:rPr>
              <w:t>І</w:t>
            </w:r>
            <w:r w:rsidR="00294B6F" w:rsidRPr="00047A3B">
              <w:rPr>
                <w:bCs/>
                <w:sz w:val="24"/>
                <w:szCs w:val="24"/>
                <w:u w:val="single"/>
              </w:rPr>
              <w:t>І</w:t>
            </w:r>
            <w:r w:rsidR="009F5829" w:rsidRPr="00047A3B">
              <w:rPr>
                <w:bCs/>
                <w:sz w:val="24"/>
                <w:szCs w:val="24"/>
                <w:u w:val="single"/>
              </w:rPr>
              <w:t>І</w:t>
            </w:r>
            <w:r w:rsidRPr="00047A3B">
              <w:rPr>
                <w:bCs/>
                <w:sz w:val="24"/>
                <w:szCs w:val="24"/>
                <w:u w:val="single"/>
              </w:rPr>
              <w:t xml:space="preserve"> сесії селищної ради (2</w:t>
            </w:r>
            <w:r w:rsidR="009F5829" w:rsidRPr="00047A3B">
              <w:rPr>
                <w:bCs/>
                <w:sz w:val="24"/>
                <w:szCs w:val="24"/>
                <w:u w:val="single"/>
              </w:rPr>
              <w:t>7</w:t>
            </w:r>
            <w:r w:rsidRPr="00047A3B">
              <w:rPr>
                <w:bCs/>
                <w:sz w:val="24"/>
                <w:szCs w:val="24"/>
                <w:u w:val="single"/>
              </w:rPr>
              <w:t xml:space="preserve"> </w:t>
            </w:r>
            <w:r w:rsidR="00294B6F" w:rsidRPr="00047A3B">
              <w:rPr>
                <w:bCs/>
                <w:sz w:val="24"/>
                <w:szCs w:val="24"/>
                <w:u w:val="single"/>
              </w:rPr>
              <w:t>березня</w:t>
            </w:r>
            <w:r w:rsidRPr="00047A3B">
              <w:rPr>
                <w:bCs/>
                <w:sz w:val="24"/>
                <w:szCs w:val="24"/>
                <w:u w:val="single"/>
              </w:rPr>
              <w:t>) 202</w:t>
            </w:r>
            <w:r w:rsidR="00826956" w:rsidRPr="00047A3B">
              <w:rPr>
                <w:bCs/>
                <w:sz w:val="24"/>
                <w:szCs w:val="24"/>
                <w:u w:val="single"/>
              </w:rPr>
              <w:t>5</w:t>
            </w:r>
            <w:r w:rsidRPr="00047A3B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294B6F" w:rsidRPr="00047A3B">
              <w:rPr>
                <w:u w:val="single"/>
              </w:rPr>
              <w:t>Про продаж земельної ділянки сільськогосподарського призначення 6823380700:04:007:0812</w:t>
            </w:r>
            <w:r w:rsidRPr="00047A3B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047A3B" w14:paraId="7ACA21C0" w14:textId="77777777" w:rsidTr="00F636A3">
        <w:trPr>
          <w:trHeight w:val="703"/>
        </w:trPr>
        <w:tc>
          <w:tcPr>
            <w:tcW w:w="1908" w:type="dxa"/>
          </w:tcPr>
          <w:p w14:paraId="4F509C20" w14:textId="77777777" w:rsidR="00EF1CF2" w:rsidRPr="00047A3B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62825F8C" w14:textId="77777777" w:rsidR="00EF1CF2" w:rsidRPr="00047A3B" w:rsidRDefault="00EF1CF2" w:rsidP="00F636A3">
            <w:pPr>
              <w:rPr>
                <w:b/>
                <w:sz w:val="24"/>
                <w:szCs w:val="24"/>
              </w:rPr>
            </w:pPr>
          </w:p>
          <w:p w14:paraId="3E987B97" w14:textId="713BD5EA" w:rsidR="00EF1CF2" w:rsidRPr="00047A3B" w:rsidRDefault="00EF1CF2" w:rsidP="00F636A3">
            <w:pPr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 xml:space="preserve">За – </w:t>
            </w:r>
            <w:r w:rsidR="009F5829" w:rsidRPr="00047A3B">
              <w:rPr>
                <w:b/>
                <w:sz w:val="24"/>
                <w:szCs w:val="24"/>
              </w:rPr>
              <w:t>2</w:t>
            </w:r>
            <w:r w:rsidRPr="00047A3B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047A3B">
              <w:rPr>
                <w:b/>
                <w:sz w:val="24"/>
                <w:szCs w:val="24"/>
              </w:rPr>
              <w:t>Утрим</w:t>
            </w:r>
            <w:proofErr w:type="spellEnd"/>
            <w:r w:rsidRPr="00047A3B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EF1CF2" w:rsidRPr="00047A3B" w14:paraId="36CDCA0E" w14:textId="77777777" w:rsidTr="00294B6F">
        <w:trPr>
          <w:trHeight w:val="853"/>
        </w:trPr>
        <w:tc>
          <w:tcPr>
            <w:tcW w:w="1908" w:type="dxa"/>
          </w:tcPr>
          <w:p w14:paraId="377DB10C" w14:textId="77777777" w:rsidR="00EF1CF2" w:rsidRPr="00047A3B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lastRenderedPageBreak/>
              <w:t>Слухали:</w:t>
            </w:r>
          </w:p>
          <w:p w14:paraId="6BFDDB38" w14:textId="77777777" w:rsidR="00EF1CF2" w:rsidRPr="00047A3B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047A3B">
              <w:rPr>
                <w:b/>
                <w:sz w:val="24"/>
                <w:szCs w:val="24"/>
              </w:rPr>
              <w:t>Дудчака</w:t>
            </w:r>
            <w:proofErr w:type="spellEnd"/>
            <w:r w:rsidRPr="00047A3B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04CFE696" w14:textId="5EF1A9C3" w:rsidR="00EF1CF2" w:rsidRPr="00047A3B" w:rsidRDefault="00EF1CF2" w:rsidP="00F636A3">
            <w:pPr>
              <w:rPr>
                <w:bCs/>
                <w:sz w:val="24"/>
                <w:szCs w:val="24"/>
                <w:u w:val="single"/>
              </w:rPr>
            </w:pPr>
            <w:r w:rsidRPr="00047A3B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294B6F" w:rsidRPr="00047A3B">
              <w:rPr>
                <w:u w:val="single"/>
              </w:rPr>
              <w:t>Про відмову у виділенні земельної ділянки в натурі (на місцевості)</w:t>
            </w:r>
            <w:r w:rsidRPr="00047A3B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047A3B" w14:paraId="15863C03" w14:textId="77777777" w:rsidTr="00294B6F">
        <w:trPr>
          <w:trHeight w:val="992"/>
        </w:trPr>
        <w:tc>
          <w:tcPr>
            <w:tcW w:w="1908" w:type="dxa"/>
          </w:tcPr>
          <w:p w14:paraId="0FCD5275" w14:textId="77777777" w:rsidR="00EF1CF2" w:rsidRPr="00047A3B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ВИСТУПИЛИ:</w:t>
            </w:r>
          </w:p>
          <w:p w14:paraId="52E0FE09" w14:textId="77777777" w:rsidR="00EF1CF2" w:rsidRPr="00047A3B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Андрієнко О.А.</w:t>
            </w:r>
          </w:p>
          <w:p w14:paraId="1C7E8D91" w14:textId="77777777" w:rsidR="00EF1CF2" w:rsidRPr="00047A3B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3E09B58A" w14:textId="681244D9" w:rsidR="00EF1CF2" w:rsidRPr="00047A3B" w:rsidRDefault="00EF1CF2" w:rsidP="00F636A3">
            <w:pPr>
              <w:rPr>
                <w:bCs/>
                <w:sz w:val="24"/>
                <w:szCs w:val="24"/>
                <w:u w:val="single"/>
              </w:rPr>
            </w:pPr>
            <w:r w:rsidRPr="00047A3B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294B6F" w:rsidRPr="00047A3B">
              <w:rPr>
                <w:u w:val="single"/>
              </w:rPr>
              <w:t>Про відмову у виділенні земельної ділянки в натурі (на місцевості)</w:t>
            </w:r>
            <w:r w:rsidRPr="00047A3B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047A3B" w14:paraId="4177FD63" w14:textId="77777777" w:rsidTr="00294B6F">
        <w:trPr>
          <w:trHeight w:val="613"/>
        </w:trPr>
        <w:tc>
          <w:tcPr>
            <w:tcW w:w="1908" w:type="dxa"/>
          </w:tcPr>
          <w:p w14:paraId="59B90080" w14:textId="77777777" w:rsidR="00EF1CF2" w:rsidRPr="00047A3B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29551E4B" w14:textId="3C76C446" w:rsidR="00EF1CF2" w:rsidRPr="00047A3B" w:rsidRDefault="00EF1CF2" w:rsidP="00F636A3">
            <w:pPr>
              <w:rPr>
                <w:bCs/>
                <w:sz w:val="24"/>
                <w:szCs w:val="24"/>
                <w:u w:val="single"/>
              </w:rPr>
            </w:pPr>
            <w:r w:rsidRPr="00047A3B">
              <w:rPr>
                <w:bCs/>
                <w:sz w:val="24"/>
                <w:szCs w:val="24"/>
                <w:u w:val="single"/>
              </w:rPr>
              <w:t>Підтримати проект рішення LХХ</w:t>
            </w:r>
            <w:r w:rsidR="002B4A14" w:rsidRPr="00047A3B">
              <w:rPr>
                <w:bCs/>
                <w:sz w:val="24"/>
                <w:szCs w:val="24"/>
                <w:u w:val="single"/>
              </w:rPr>
              <w:t>ІІ</w:t>
            </w:r>
            <w:r w:rsidR="00294B6F" w:rsidRPr="00047A3B">
              <w:rPr>
                <w:bCs/>
                <w:sz w:val="24"/>
                <w:szCs w:val="24"/>
                <w:u w:val="single"/>
              </w:rPr>
              <w:t>І</w:t>
            </w:r>
            <w:r w:rsidRPr="00047A3B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2B4A14" w:rsidRPr="00047A3B">
              <w:rPr>
                <w:bCs/>
                <w:sz w:val="24"/>
                <w:szCs w:val="24"/>
                <w:u w:val="single"/>
              </w:rPr>
              <w:t xml:space="preserve">27 </w:t>
            </w:r>
            <w:r w:rsidR="00294B6F" w:rsidRPr="00047A3B">
              <w:rPr>
                <w:bCs/>
                <w:sz w:val="24"/>
                <w:szCs w:val="24"/>
                <w:u w:val="single"/>
              </w:rPr>
              <w:t>березня</w:t>
            </w:r>
            <w:r w:rsidRPr="00047A3B">
              <w:rPr>
                <w:bCs/>
                <w:sz w:val="24"/>
                <w:szCs w:val="24"/>
                <w:u w:val="single"/>
              </w:rPr>
              <w:t>) 202</w:t>
            </w:r>
            <w:r w:rsidR="00826956" w:rsidRPr="00047A3B">
              <w:rPr>
                <w:bCs/>
                <w:sz w:val="24"/>
                <w:szCs w:val="24"/>
                <w:u w:val="single"/>
              </w:rPr>
              <w:t>5</w:t>
            </w:r>
            <w:r w:rsidRPr="00047A3B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294B6F" w:rsidRPr="00047A3B">
              <w:rPr>
                <w:u w:val="single"/>
              </w:rPr>
              <w:t>Про відмову у виділенні земельної ділянки в натурі (на місцевості)</w:t>
            </w:r>
            <w:r w:rsidRPr="00047A3B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047A3B" w14:paraId="32612523" w14:textId="77777777" w:rsidTr="00F636A3">
        <w:trPr>
          <w:trHeight w:val="703"/>
        </w:trPr>
        <w:tc>
          <w:tcPr>
            <w:tcW w:w="1908" w:type="dxa"/>
          </w:tcPr>
          <w:p w14:paraId="33408626" w14:textId="77777777" w:rsidR="00EF1CF2" w:rsidRPr="00047A3B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4D6728B6" w14:textId="77777777" w:rsidR="00EF1CF2" w:rsidRPr="00047A3B" w:rsidRDefault="00EF1CF2" w:rsidP="00F636A3">
            <w:pPr>
              <w:rPr>
                <w:b/>
                <w:sz w:val="24"/>
                <w:szCs w:val="24"/>
              </w:rPr>
            </w:pPr>
          </w:p>
          <w:p w14:paraId="09919DD8" w14:textId="64DE2506" w:rsidR="00EF1CF2" w:rsidRPr="00047A3B" w:rsidRDefault="00EF1CF2" w:rsidP="00F636A3">
            <w:pPr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 xml:space="preserve">За – </w:t>
            </w:r>
            <w:r w:rsidR="002B4A14" w:rsidRPr="00047A3B">
              <w:rPr>
                <w:b/>
                <w:sz w:val="24"/>
                <w:szCs w:val="24"/>
              </w:rPr>
              <w:t>2</w:t>
            </w:r>
            <w:r w:rsidRPr="00047A3B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047A3B">
              <w:rPr>
                <w:b/>
                <w:sz w:val="24"/>
                <w:szCs w:val="24"/>
              </w:rPr>
              <w:t>Утрим</w:t>
            </w:r>
            <w:proofErr w:type="spellEnd"/>
            <w:r w:rsidRPr="00047A3B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EF1CF2" w:rsidRPr="00047A3B" w14:paraId="60251673" w14:textId="77777777" w:rsidTr="00F636A3">
        <w:trPr>
          <w:trHeight w:val="998"/>
        </w:trPr>
        <w:tc>
          <w:tcPr>
            <w:tcW w:w="1908" w:type="dxa"/>
          </w:tcPr>
          <w:p w14:paraId="53DA75FF" w14:textId="77777777" w:rsidR="00EF1CF2" w:rsidRPr="00047A3B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Слухали:</w:t>
            </w:r>
          </w:p>
          <w:p w14:paraId="7EEDA002" w14:textId="77777777" w:rsidR="00EF1CF2" w:rsidRPr="00047A3B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047A3B">
              <w:rPr>
                <w:b/>
                <w:sz w:val="24"/>
                <w:szCs w:val="24"/>
              </w:rPr>
              <w:t>Дудчака</w:t>
            </w:r>
            <w:proofErr w:type="spellEnd"/>
            <w:r w:rsidRPr="00047A3B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7D206DE6" w14:textId="12738E1A" w:rsidR="00EF1CF2" w:rsidRPr="00047A3B" w:rsidRDefault="00EF1CF2" w:rsidP="00F636A3">
            <w:pPr>
              <w:rPr>
                <w:bCs/>
                <w:sz w:val="24"/>
                <w:szCs w:val="24"/>
                <w:u w:val="single"/>
              </w:rPr>
            </w:pPr>
            <w:r w:rsidRPr="00047A3B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294B6F" w:rsidRPr="00047A3B">
              <w:rPr>
                <w:u w:val="single"/>
              </w:rPr>
              <w:t xml:space="preserve">Про відмову у наданні дозволу на розроблення </w:t>
            </w:r>
            <w:proofErr w:type="spellStart"/>
            <w:r w:rsidR="00294B6F" w:rsidRPr="00047A3B">
              <w:rPr>
                <w:u w:val="single"/>
              </w:rPr>
              <w:t>проєкту</w:t>
            </w:r>
            <w:proofErr w:type="spellEnd"/>
            <w:r w:rsidR="00294B6F" w:rsidRPr="00047A3B">
              <w:rPr>
                <w:u w:val="single"/>
              </w:rPr>
              <w:t xml:space="preserve"> землеустрою щодо відведення земельної ділянки в оренду</w:t>
            </w:r>
            <w:r w:rsidRPr="00047A3B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047A3B" w14:paraId="4C6899D6" w14:textId="77777777" w:rsidTr="00F636A3">
        <w:trPr>
          <w:trHeight w:val="998"/>
        </w:trPr>
        <w:tc>
          <w:tcPr>
            <w:tcW w:w="1908" w:type="dxa"/>
          </w:tcPr>
          <w:p w14:paraId="09DB2A66" w14:textId="77777777" w:rsidR="00EF1CF2" w:rsidRPr="00047A3B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ВИСТУПИЛИ:</w:t>
            </w:r>
          </w:p>
          <w:p w14:paraId="37F63EC2" w14:textId="77777777" w:rsidR="00EF1CF2" w:rsidRPr="00047A3B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Андрієнко О.А.</w:t>
            </w:r>
          </w:p>
          <w:p w14:paraId="7CD258B0" w14:textId="77777777" w:rsidR="00EF1CF2" w:rsidRPr="00047A3B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2CA14B54" w14:textId="660127C2" w:rsidR="00EF1CF2" w:rsidRPr="00047A3B" w:rsidRDefault="00EF1CF2" w:rsidP="00F636A3">
            <w:pPr>
              <w:rPr>
                <w:bCs/>
                <w:sz w:val="24"/>
                <w:szCs w:val="24"/>
                <w:u w:val="single"/>
              </w:rPr>
            </w:pPr>
            <w:r w:rsidRPr="00047A3B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294B6F" w:rsidRPr="00047A3B">
              <w:rPr>
                <w:u w:val="single"/>
              </w:rPr>
              <w:t xml:space="preserve">Про відмову у наданні дозволу на розроблення </w:t>
            </w:r>
            <w:proofErr w:type="spellStart"/>
            <w:r w:rsidR="00294B6F" w:rsidRPr="00047A3B">
              <w:rPr>
                <w:u w:val="single"/>
              </w:rPr>
              <w:t>проєкту</w:t>
            </w:r>
            <w:proofErr w:type="spellEnd"/>
            <w:r w:rsidR="00294B6F" w:rsidRPr="00047A3B">
              <w:rPr>
                <w:u w:val="single"/>
              </w:rPr>
              <w:t xml:space="preserve"> землеустрою щодо відведення земельної ділянки в оренду</w:t>
            </w:r>
            <w:r w:rsidRPr="00047A3B">
              <w:rPr>
                <w:bCs/>
                <w:sz w:val="24"/>
                <w:szCs w:val="24"/>
                <w:u w:val="single"/>
              </w:rPr>
              <w:t xml:space="preserve">». </w:t>
            </w:r>
          </w:p>
          <w:p w14:paraId="42D3A4DD" w14:textId="77777777" w:rsidR="00EF1CF2" w:rsidRPr="00047A3B" w:rsidRDefault="00EF1CF2" w:rsidP="00F636A3">
            <w:pPr>
              <w:rPr>
                <w:bCs/>
                <w:sz w:val="24"/>
                <w:szCs w:val="24"/>
                <w:u w:val="single"/>
              </w:rPr>
            </w:pPr>
          </w:p>
        </w:tc>
      </w:tr>
      <w:tr w:rsidR="00EF1CF2" w:rsidRPr="00047A3B" w14:paraId="5B9E4D54" w14:textId="77777777" w:rsidTr="00F636A3">
        <w:trPr>
          <w:trHeight w:val="998"/>
        </w:trPr>
        <w:tc>
          <w:tcPr>
            <w:tcW w:w="1908" w:type="dxa"/>
          </w:tcPr>
          <w:p w14:paraId="63E281A1" w14:textId="77777777" w:rsidR="00EF1CF2" w:rsidRPr="00047A3B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0393E3FF" w14:textId="7E8C2429" w:rsidR="00EF1CF2" w:rsidRPr="00047A3B" w:rsidRDefault="00EF1CF2" w:rsidP="00F636A3">
            <w:pPr>
              <w:rPr>
                <w:bCs/>
                <w:sz w:val="24"/>
                <w:szCs w:val="24"/>
                <w:u w:val="single"/>
              </w:rPr>
            </w:pPr>
            <w:r w:rsidRPr="00047A3B">
              <w:rPr>
                <w:bCs/>
                <w:sz w:val="24"/>
                <w:szCs w:val="24"/>
                <w:u w:val="single"/>
              </w:rPr>
              <w:t xml:space="preserve">Підтримати проект рішення </w:t>
            </w:r>
            <w:r w:rsidR="00C06CBC" w:rsidRPr="00047A3B">
              <w:rPr>
                <w:bCs/>
                <w:sz w:val="24"/>
                <w:szCs w:val="24"/>
                <w:u w:val="single"/>
              </w:rPr>
              <w:t>LХХ</w:t>
            </w:r>
            <w:r w:rsidR="00294B6F" w:rsidRPr="00047A3B">
              <w:rPr>
                <w:bCs/>
                <w:sz w:val="24"/>
                <w:szCs w:val="24"/>
                <w:u w:val="single"/>
              </w:rPr>
              <w:t>І</w:t>
            </w:r>
            <w:r w:rsidR="00C06CBC" w:rsidRPr="00047A3B">
              <w:rPr>
                <w:bCs/>
                <w:sz w:val="24"/>
                <w:szCs w:val="24"/>
                <w:u w:val="single"/>
              </w:rPr>
              <w:t xml:space="preserve">ІІ сесії селищної ради (27 </w:t>
            </w:r>
            <w:r w:rsidR="00294B6F" w:rsidRPr="00047A3B">
              <w:rPr>
                <w:bCs/>
                <w:sz w:val="24"/>
                <w:szCs w:val="24"/>
                <w:u w:val="single"/>
              </w:rPr>
              <w:t>березня</w:t>
            </w:r>
            <w:r w:rsidR="00C06CBC" w:rsidRPr="00047A3B">
              <w:rPr>
                <w:bCs/>
                <w:sz w:val="24"/>
                <w:szCs w:val="24"/>
                <w:u w:val="single"/>
              </w:rPr>
              <w:t xml:space="preserve">) </w:t>
            </w:r>
            <w:r w:rsidRPr="00047A3B">
              <w:rPr>
                <w:bCs/>
                <w:sz w:val="24"/>
                <w:szCs w:val="24"/>
                <w:u w:val="single"/>
              </w:rPr>
              <w:t xml:space="preserve"> 202</w:t>
            </w:r>
            <w:r w:rsidR="00826956" w:rsidRPr="00047A3B">
              <w:rPr>
                <w:bCs/>
                <w:sz w:val="24"/>
                <w:szCs w:val="24"/>
                <w:u w:val="single"/>
              </w:rPr>
              <w:t>5</w:t>
            </w:r>
            <w:r w:rsidRPr="00047A3B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294B6F" w:rsidRPr="00047A3B">
              <w:rPr>
                <w:u w:val="single"/>
              </w:rPr>
              <w:t xml:space="preserve">Про відмову у наданні дозволу на розроблення </w:t>
            </w:r>
            <w:proofErr w:type="spellStart"/>
            <w:r w:rsidR="00294B6F" w:rsidRPr="00047A3B">
              <w:rPr>
                <w:u w:val="single"/>
              </w:rPr>
              <w:t>проєкту</w:t>
            </w:r>
            <w:proofErr w:type="spellEnd"/>
            <w:r w:rsidR="00294B6F" w:rsidRPr="00047A3B">
              <w:rPr>
                <w:u w:val="single"/>
              </w:rPr>
              <w:t xml:space="preserve"> землеустрою щодо відведення земельної ділянки в оренду</w:t>
            </w:r>
            <w:r w:rsidRPr="00047A3B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103FB3" w14:paraId="39F628F6" w14:textId="77777777" w:rsidTr="00F636A3">
        <w:trPr>
          <w:trHeight w:val="998"/>
        </w:trPr>
        <w:tc>
          <w:tcPr>
            <w:tcW w:w="1908" w:type="dxa"/>
          </w:tcPr>
          <w:p w14:paraId="63098959" w14:textId="77777777" w:rsidR="00EF1CF2" w:rsidRPr="00047A3B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7FE70281" w14:textId="77777777" w:rsidR="00EF1CF2" w:rsidRPr="00047A3B" w:rsidRDefault="00EF1CF2" w:rsidP="00F636A3">
            <w:pPr>
              <w:rPr>
                <w:b/>
                <w:sz w:val="24"/>
                <w:szCs w:val="24"/>
              </w:rPr>
            </w:pPr>
          </w:p>
          <w:p w14:paraId="5C5813A3" w14:textId="002A2964" w:rsidR="00EF1CF2" w:rsidRPr="00047A3B" w:rsidRDefault="00EF1CF2" w:rsidP="00F636A3">
            <w:pPr>
              <w:rPr>
                <w:b/>
                <w:sz w:val="24"/>
                <w:szCs w:val="24"/>
              </w:rPr>
            </w:pPr>
            <w:r w:rsidRPr="00047A3B">
              <w:rPr>
                <w:b/>
                <w:sz w:val="24"/>
                <w:szCs w:val="24"/>
              </w:rPr>
              <w:t xml:space="preserve">За – </w:t>
            </w:r>
            <w:r w:rsidR="00C06CBC" w:rsidRPr="00047A3B">
              <w:rPr>
                <w:b/>
                <w:sz w:val="24"/>
                <w:szCs w:val="24"/>
              </w:rPr>
              <w:t>2</w:t>
            </w:r>
            <w:r w:rsidRPr="00047A3B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047A3B">
              <w:rPr>
                <w:b/>
                <w:sz w:val="24"/>
                <w:szCs w:val="24"/>
              </w:rPr>
              <w:t>Утрим</w:t>
            </w:r>
            <w:proofErr w:type="spellEnd"/>
            <w:r w:rsidRPr="00047A3B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</w:tbl>
    <w:p w14:paraId="2E889CC4" w14:textId="77777777" w:rsidR="005A59CF" w:rsidRPr="00A97888" w:rsidRDefault="005A59CF" w:rsidP="005A59CF">
      <w:pPr>
        <w:tabs>
          <w:tab w:val="left" w:pos="1453"/>
        </w:tabs>
        <w:rPr>
          <w:sz w:val="24"/>
          <w:szCs w:val="24"/>
        </w:rPr>
      </w:pPr>
    </w:p>
    <w:p w14:paraId="49F2DEBF" w14:textId="77777777" w:rsidR="00907F6A" w:rsidRPr="00A97888" w:rsidRDefault="003F18FC">
      <w:pPr>
        <w:pStyle w:val="a5"/>
        <w:tabs>
          <w:tab w:val="left" w:pos="4708"/>
          <w:tab w:val="left" w:pos="7988"/>
        </w:tabs>
        <w:spacing w:before="90"/>
        <w:ind w:left="200"/>
        <w:rPr>
          <w:b/>
          <w:bCs/>
          <w:sz w:val="28"/>
          <w:szCs w:val="28"/>
        </w:rPr>
      </w:pPr>
      <w:r w:rsidRPr="00A97888">
        <w:rPr>
          <w:b/>
          <w:bCs/>
          <w:sz w:val="28"/>
          <w:szCs w:val="28"/>
        </w:rPr>
        <w:t>Заступник голови</w:t>
      </w:r>
      <w:r w:rsidRPr="00A97888">
        <w:rPr>
          <w:b/>
          <w:bCs/>
          <w:spacing w:val="-2"/>
          <w:sz w:val="28"/>
          <w:szCs w:val="28"/>
        </w:rPr>
        <w:t xml:space="preserve"> </w:t>
      </w:r>
      <w:r w:rsidRPr="00A97888">
        <w:rPr>
          <w:b/>
          <w:bCs/>
          <w:sz w:val="28"/>
          <w:szCs w:val="28"/>
        </w:rPr>
        <w:t>комісії</w:t>
      </w:r>
      <w:r w:rsidRPr="00A97888">
        <w:rPr>
          <w:b/>
          <w:bCs/>
          <w:sz w:val="28"/>
          <w:szCs w:val="28"/>
        </w:rPr>
        <w:tab/>
      </w:r>
      <w:r w:rsidRPr="00A97888">
        <w:rPr>
          <w:b/>
          <w:bCs/>
          <w:sz w:val="28"/>
          <w:szCs w:val="28"/>
        </w:rPr>
        <w:tab/>
        <w:t xml:space="preserve">М. ДУДЧАК  </w:t>
      </w:r>
    </w:p>
    <w:p w14:paraId="05583389" w14:textId="77777777" w:rsidR="00907F6A" w:rsidRPr="00A97888" w:rsidRDefault="00907F6A">
      <w:pPr>
        <w:pStyle w:val="a5"/>
        <w:rPr>
          <w:b/>
          <w:bCs/>
          <w:sz w:val="28"/>
          <w:szCs w:val="28"/>
        </w:rPr>
      </w:pPr>
    </w:p>
    <w:p w14:paraId="23BDC2B2" w14:textId="6D4B7264" w:rsidR="00907F6A" w:rsidRPr="00A97888" w:rsidRDefault="003F18FC">
      <w:pPr>
        <w:tabs>
          <w:tab w:val="left" w:pos="1715"/>
        </w:tabs>
        <w:rPr>
          <w:b/>
          <w:bCs/>
          <w:sz w:val="28"/>
          <w:szCs w:val="28"/>
        </w:rPr>
      </w:pPr>
      <w:r w:rsidRPr="00A97888">
        <w:rPr>
          <w:b/>
          <w:bCs/>
          <w:sz w:val="28"/>
          <w:szCs w:val="28"/>
        </w:rPr>
        <w:t xml:space="preserve">   </w:t>
      </w:r>
    </w:p>
    <w:p w14:paraId="5F9B922A" w14:textId="77777777" w:rsidR="00431F76" w:rsidRPr="00A97888" w:rsidRDefault="00431F76">
      <w:pPr>
        <w:tabs>
          <w:tab w:val="left" w:pos="1715"/>
        </w:tabs>
        <w:rPr>
          <w:b/>
          <w:bCs/>
          <w:sz w:val="28"/>
          <w:szCs w:val="28"/>
        </w:rPr>
      </w:pPr>
    </w:p>
    <w:sectPr w:rsidR="00431F76" w:rsidRPr="00A97888" w:rsidSect="00431F76">
      <w:pgSz w:w="11910" w:h="16840"/>
      <w:pgMar w:top="851" w:right="851" w:bottom="851" w:left="851" w:header="397" w:footer="39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8DEA0" w14:textId="77777777" w:rsidR="00372C22" w:rsidRDefault="00372C22" w:rsidP="00372C22">
      <w:r>
        <w:separator/>
      </w:r>
    </w:p>
  </w:endnote>
  <w:endnote w:type="continuationSeparator" w:id="0">
    <w:p w14:paraId="0F7790B1" w14:textId="77777777" w:rsidR="00372C22" w:rsidRDefault="00372C22" w:rsidP="00372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C76A1" w14:textId="77777777" w:rsidR="00372C22" w:rsidRDefault="00372C22" w:rsidP="00372C22">
      <w:r>
        <w:separator/>
      </w:r>
    </w:p>
  </w:footnote>
  <w:footnote w:type="continuationSeparator" w:id="0">
    <w:p w14:paraId="041BA7CD" w14:textId="77777777" w:rsidR="00372C22" w:rsidRDefault="00372C22" w:rsidP="00372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3597"/>
    <w:rsid w:val="00001280"/>
    <w:rsid w:val="00012CDF"/>
    <w:rsid w:val="00016281"/>
    <w:rsid w:val="00017491"/>
    <w:rsid w:val="00022291"/>
    <w:rsid w:val="0002252B"/>
    <w:rsid w:val="00024827"/>
    <w:rsid w:val="000312CA"/>
    <w:rsid w:val="00031B97"/>
    <w:rsid w:val="00032287"/>
    <w:rsid w:val="00035CA6"/>
    <w:rsid w:val="0003694A"/>
    <w:rsid w:val="00037978"/>
    <w:rsid w:val="00042B1D"/>
    <w:rsid w:val="00042B1F"/>
    <w:rsid w:val="00043152"/>
    <w:rsid w:val="00044C88"/>
    <w:rsid w:val="0004687E"/>
    <w:rsid w:val="00047A3B"/>
    <w:rsid w:val="000605DD"/>
    <w:rsid w:val="00061DDB"/>
    <w:rsid w:val="000633FC"/>
    <w:rsid w:val="00066932"/>
    <w:rsid w:val="00070F8D"/>
    <w:rsid w:val="000712DD"/>
    <w:rsid w:val="000724F8"/>
    <w:rsid w:val="0007373B"/>
    <w:rsid w:val="00075573"/>
    <w:rsid w:val="00082FE3"/>
    <w:rsid w:val="000862C8"/>
    <w:rsid w:val="00087837"/>
    <w:rsid w:val="00090185"/>
    <w:rsid w:val="0009701A"/>
    <w:rsid w:val="000A088A"/>
    <w:rsid w:val="000A4747"/>
    <w:rsid w:val="000A6A4E"/>
    <w:rsid w:val="000B2160"/>
    <w:rsid w:val="000B528E"/>
    <w:rsid w:val="000C6880"/>
    <w:rsid w:val="000D0DEA"/>
    <w:rsid w:val="000D243F"/>
    <w:rsid w:val="000D5235"/>
    <w:rsid w:val="000D55C5"/>
    <w:rsid w:val="000D6F24"/>
    <w:rsid w:val="000E0ECB"/>
    <w:rsid w:val="000E16B4"/>
    <w:rsid w:val="000E3AD7"/>
    <w:rsid w:val="00100938"/>
    <w:rsid w:val="0010164A"/>
    <w:rsid w:val="00101A74"/>
    <w:rsid w:val="00103FB3"/>
    <w:rsid w:val="00110A6E"/>
    <w:rsid w:val="00112E51"/>
    <w:rsid w:val="001221DB"/>
    <w:rsid w:val="00124A59"/>
    <w:rsid w:val="00127B57"/>
    <w:rsid w:val="00131904"/>
    <w:rsid w:val="00140ED5"/>
    <w:rsid w:val="00145DEF"/>
    <w:rsid w:val="00154484"/>
    <w:rsid w:val="00173CBF"/>
    <w:rsid w:val="00184786"/>
    <w:rsid w:val="00184A81"/>
    <w:rsid w:val="00191E81"/>
    <w:rsid w:val="001A58C4"/>
    <w:rsid w:val="001A724A"/>
    <w:rsid w:val="001B0DFF"/>
    <w:rsid w:val="001B18E0"/>
    <w:rsid w:val="001B67FA"/>
    <w:rsid w:val="001C2B3A"/>
    <w:rsid w:val="001C64CC"/>
    <w:rsid w:val="001D1357"/>
    <w:rsid w:val="001D1DBB"/>
    <w:rsid w:val="001D451F"/>
    <w:rsid w:val="001D456A"/>
    <w:rsid w:val="001D4754"/>
    <w:rsid w:val="001D7F89"/>
    <w:rsid w:val="001E6181"/>
    <w:rsid w:val="001F166E"/>
    <w:rsid w:val="001F511A"/>
    <w:rsid w:val="001F5BBF"/>
    <w:rsid w:val="002005B9"/>
    <w:rsid w:val="002048CB"/>
    <w:rsid w:val="00204F2E"/>
    <w:rsid w:val="0021492E"/>
    <w:rsid w:val="00215555"/>
    <w:rsid w:val="00224072"/>
    <w:rsid w:val="00227B11"/>
    <w:rsid w:val="00233433"/>
    <w:rsid w:val="00233FA4"/>
    <w:rsid w:val="00240ECB"/>
    <w:rsid w:val="00243ECA"/>
    <w:rsid w:val="00245705"/>
    <w:rsid w:val="002478CD"/>
    <w:rsid w:val="00263DEF"/>
    <w:rsid w:val="0026782E"/>
    <w:rsid w:val="00267851"/>
    <w:rsid w:val="00271D5E"/>
    <w:rsid w:val="00273E7A"/>
    <w:rsid w:val="0027563B"/>
    <w:rsid w:val="00280BBE"/>
    <w:rsid w:val="002863B7"/>
    <w:rsid w:val="00287BCA"/>
    <w:rsid w:val="00294B6F"/>
    <w:rsid w:val="002A2835"/>
    <w:rsid w:val="002A4F43"/>
    <w:rsid w:val="002A5D31"/>
    <w:rsid w:val="002B4A14"/>
    <w:rsid w:val="002B6949"/>
    <w:rsid w:val="002B6E75"/>
    <w:rsid w:val="002B78EA"/>
    <w:rsid w:val="002C24C2"/>
    <w:rsid w:val="002C2B2F"/>
    <w:rsid w:val="002C710D"/>
    <w:rsid w:val="002C747F"/>
    <w:rsid w:val="002D10C6"/>
    <w:rsid w:val="002D13FD"/>
    <w:rsid w:val="002D4364"/>
    <w:rsid w:val="002D6C61"/>
    <w:rsid w:val="002E25EE"/>
    <w:rsid w:val="002E4B8A"/>
    <w:rsid w:val="002E5EA0"/>
    <w:rsid w:val="002E6C48"/>
    <w:rsid w:val="002E6FE0"/>
    <w:rsid w:val="002E73E2"/>
    <w:rsid w:val="002E7DCD"/>
    <w:rsid w:val="002F26F4"/>
    <w:rsid w:val="002F4582"/>
    <w:rsid w:val="002F6979"/>
    <w:rsid w:val="003035CB"/>
    <w:rsid w:val="003067F2"/>
    <w:rsid w:val="003165D8"/>
    <w:rsid w:val="00317E5B"/>
    <w:rsid w:val="00320E7B"/>
    <w:rsid w:val="0032456A"/>
    <w:rsid w:val="003246B6"/>
    <w:rsid w:val="00330188"/>
    <w:rsid w:val="003352CA"/>
    <w:rsid w:val="00337E14"/>
    <w:rsid w:val="00343AED"/>
    <w:rsid w:val="00346BC7"/>
    <w:rsid w:val="00353719"/>
    <w:rsid w:val="00353CFD"/>
    <w:rsid w:val="00354610"/>
    <w:rsid w:val="00365CD5"/>
    <w:rsid w:val="00372C22"/>
    <w:rsid w:val="00374255"/>
    <w:rsid w:val="0037489C"/>
    <w:rsid w:val="00380EED"/>
    <w:rsid w:val="00385A50"/>
    <w:rsid w:val="0039222F"/>
    <w:rsid w:val="00395669"/>
    <w:rsid w:val="00396664"/>
    <w:rsid w:val="003A04F2"/>
    <w:rsid w:val="003A3C13"/>
    <w:rsid w:val="003A3F03"/>
    <w:rsid w:val="003B1227"/>
    <w:rsid w:val="003B3CD9"/>
    <w:rsid w:val="003B7689"/>
    <w:rsid w:val="003C1413"/>
    <w:rsid w:val="003C27EF"/>
    <w:rsid w:val="003C3644"/>
    <w:rsid w:val="003C444B"/>
    <w:rsid w:val="003D0E38"/>
    <w:rsid w:val="003E0D0F"/>
    <w:rsid w:val="003E22B7"/>
    <w:rsid w:val="003E5858"/>
    <w:rsid w:val="003E59F8"/>
    <w:rsid w:val="003F13CA"/>
    <w:rsid w:val="003F18FC"/>
    <w:rsid w:val="003F60E8"/>
    <w:rsid w:val="00400CA1"/>
    <w:rsid w:val="004038B3"/>
    <w:rsid w:val="004041CA"/>
    <w:rsid w:val="004067BA"/>
    <w:rsid w:val="00420DB9"/>
    <w:rsid w:val="00420F39"/>
    <w:rsid w:val="00431F76"/>
    <w:rsid w:val="00434457"/>
    <w:rsid w:val="00435F4E"/>
    <w:rsid w:val="004370F9"/>
    <w:rsid w:val="0043761C"/>
    <w:rsid w:val="0044325E"/>
    <w:rsid w:val="004443B0"/>
    <w:rsid w:val="00446A44"/>
    <w:rsid w:val="0045284A"/>
    <w:rsid w:val="004533DF"/>
    <w:rsid w:val="00455362"/>
    <w:rsid w:val="00456684"/>
    <w:rsid w:val="00462223"/>
    <w:rsid w:val="00465637"/>
    <w:rsid w:val="00465A8F"/>
    <w:rsid w:val="004735C2"/>
    <w:rsid w:val="00474DF7"/>
    <w:rsid w:val="00476632"/>
    <w:rsid w:val="00476ADC"/>
    <w:rsid w:val="004842B5"/>
    <w:rsid w:val="00484F25"/>
    <w:rsid w:val="00486B60"/>
    <w:rsid w:val="00486C74"/>
    <w:rsid w:val="00490368"/>
    <w:rsid w:val="00491B0A"/>
    <w:rsid w:val="00495FBE"/>
    <w:rsid w:val="004A4987"/>
    <w:rsid w:val="004A6FE7"/>
    <w:rsid w:val="004A72E8"/>
    <w:rsid w:val="004A7647"/>
    <w:rsid w:val="004B2A32"/>
    <w:rsid w:val="004B39DE"/>
    <w:rsid w:val="004B4438"/>
    <w:rsid w:val="004B5CC1"/>
    <w:rsid w:val="004D1D68"/>
    <w:rsid w:val="004D42E8"/>
    <w:rsid w:val="004D5A53"/>
    <w:rsid w:val="004D6167"/>
    <w:rsid w:val="004D6639"/>
    <w:rsid w:val="004D6C42"/>
    <w:rsid w:val="004E02ED"/>
    <w:rsid w:val="004E34E9"/>
    <w:rsid w:val="004E3537"/>
    <w:rsid w:val="004E4441"/>
    <w:rsid w:val="004F2821"/>
    <w:rsid w:val="004F2F43"/>
    <w:rsid w:val="004F7AB2"/>
    <w:rsid w:val="005061BF"/>
    <w:rsid w:val="00512739"/>
    <w:rsid w:val="00521636"/>
    <w:rsid w:val="005216F2"/>
    <w:rsid w:val="00524091"/>
    <w:rsid w:val="00531296"/>
    <w:rsid w:val="0053225F"/>
    <w:rsid w:val="00532DBC"/>
    <w:rsid w:val="00536A87"/>
    <w:rsid w:val="005416BC"/>
    <w:rsid w:val="00541973"/>
    <w:rsid w:val="00542886"/>
    <w:rsid w:val="00542F92"/>
    <w:rsid w:val="005432D4"/>
    <w:rsid w:val="00564F6E"/>
    <w:rsid w:val="0056668D"/>
    <w:rsid w:val="00566C86"/>
    <w:rsid w:val="00566D3D"/>
    <w:rsid w:val="00567988"/>
    <w:rsid w:val="00570117"/>
    <w:rsid w:val="005705FB"/>
    <w:rsid w:val="005712AF"/>
    <w:rsid w:val="0057776F"/>
    <w:rsid w:val="005827BB"/>
    <w:rsid w:val="00583503"/>
    <w:rsid w:val="00586733"/>
    <w:rsid w:val="00586F1E"/>
    <w:rsid w:val="005877FF"/>
    <w:rsid w:val="005943CF"/>
    <w:rsid w:val="0059488B"/>
    <w:rsid w:val="005A0136"/>
    <w:rsid w:val="005A200F"/>
    <w:rsid w:val="005A3A4A"/>
    <w:rsid w:val="005A59CF"/>
    <w:rsid w:val="005A75A2"/>
    <w:rsid w:val="005B0DBB"/>
    <w:rsid w:val="005B1726"/>
    <w:rsid w:val="005C04A0"/>
    <w:rsid w:val="005C10FD"/>
    <w:rsid w:val="005C6231"/>
    <w:rsid w:val="005C687E"/>
    <w:rsid w:val="005D4422"/>
    <w:rsid w:val="005D5F8D"/>
    <w:rsid w:val="005D6FB5"/>
    <w:rsid w:val="005E0419"/>
    <w:rsid w:val="005F7178"/>
    <w:rsid w:val="00600821"/>
    <w:rsid w:val="00602D8B"/>
    <w:rsid w:val="00606DF4"/>
    <w:rsid w:val="00610A89"/>
    <w:rsid w:val="00613E5C"/>
    <w:rsid w:val="006151D4"/>
    <w:rsid w:val="00621426"/>
    <w:rsid w:val="00624305"/>
    <w:rsid w:val="006269AB"/>
    <w:rsid w:val="00631487"/>
    <w:rsid w:val="00634053"/>
    <w:rsid w:val="00634B68"/>
    <w:rsid w:val="00634E1D"/>
    <w:rsid w:val="00641544"/>
    <w:rsid w:val="006438B0"/>
    <w:rsid w:val="00643FB7"/>
    <w:rsid w:val="006446D6"/>
    <w:rsid w:val="00646F98"/>
    <w:rsid w:val="00651259"/>
    <w:rsid w:val="0065707B"/>
    <w:rsid w:val="00667417"/>
    <w:rsid w:val="00672E35"/>
    <w:rsid w:val="00672E64"/>
    <w:rsid w:val="00675B3A"/>
    <w:rsid w:val="00684BEF"/>
    <w:rsid w:val="00693B09"/>
    <w:rsid w:val="00694364"/>
    <w:rsid w:val="00696EE7"/>
    <w:rsid w:val="0069769C"/>
    <w:rsid w:val="006A6764"/>
    <w:rsid w:val="006B08F3"/>
    <w:rsid w:val="006B2007"/>
    <w:rsid w:val="006B3CC7"/>
    <w:rsid w:val="006B4939"/>
    <w:rsid w:val="006B78FB"/>
    <w:rsid w:val="006C099F"/>
    <w:rsid w:val="006C0B8A"/>
    <w:rsid w:val="006C40DA"/>
    <w:rsid w:val="006C45E1"/>
    <w:rsid w:val="006C5DCD"/>
    <w:rsid w:val="006C7920"/>
    <w:rsid w:val="006C7D2F"/>
    <w:rsid w:val="006D3E28"/>
    <w:rsid w:val="006D6393"/>
    <w:rsid w:val="006E282C"/>
    <w:rsid w:val="006F21CC"/>
    <w:rsid w:val="006F44F4"/>
    <w:rsid w:val="00705162"/>
    <w:rsid w:val="00707E76"/>
    <w:rsid w:val="00712D13"/>
    <w:rsid w:val="00715E99"/>
    <w:rsid w:val="00717428"/>
    <w:rsid w:val="00721A86"/>
    <w:rsid w:val="00724B55"/>
    <w:rsid w:val="0073340C"/>
    <w:rsid w:val="00733B1A"/>
    <w:rsid w:val="00734292"/>
    <w:rsid w:val="00734436"/>
    <w:rsid w:val="007431A0"/>
    <w:rsid w:val="00744B93"/>
    <w:rsid w:val="007504B2"/>
    <w:rsid w:val="00753427"/>
    <w:rsid w:val="00753F77"/>
    <w:rsid w:val="00763944"/>
    <w:rsid w:val="007719F2"/>
    <w:rsid w:val="00774C55"/>
    <w:rsid w:val="007775F8"/>
    <w:rsid w:val="007832BC"/>
    <w:rsid w:val="007868AD"/>
    <w:rsid w:val="0079033D"/>
    <w:rsid w:val="007909F1"/>
    <w:rsid w:val="00790ACA"/>
    <w:rsid w:val="007927DA"/>
    <w:rsid w:val="00796098"/>
    <w:rsid w:val="00796402"/>
    <w:rsid w:val="007A17A4"/>
    <w:rsid w:val="007A33F3"/>
    <w:rsid w:val="007A5DDF"/>
    <w:rsid w:val="007B0A9F"/>
    <w:rsid w:val="007B26D7"/>
    <w:rsid w:val="007B27CA"/>
    <w:rsid w:val="007B63B6"/>
    <w:rsid w:val="007C4EA1"/>
    <w:rsid w:val="007C7C16"/>
    <w:rsid w:val="007D011F"/>
    <w:rsid w:val="007D28C2"/>
    <w:rsid w:val="007D43D4"/>
    <w:rsid w:val="007E0493"/>
    <w:rsid w:val="007E148D"/>
    <w:rsid w:val="007E1C65"/>
    <w:rsid w:val="007E6350"/>
    <w:rsid w:val="007F26EF"/>
    <w:rsid w:val="007F34D3"/>
    <w:rsid w:val="007F350C"/>
    <w:rsid w:val="007F6ED7"/>
    <w:rsid w:val="007F791C"/>
    <w:rsid w:val="0080029C"/>
    <w:rsid w:val="008018C6"/>
    <w:rsid w:val="00802974"/>
    <w:rsid w:val="00803D8E"/>
    <w:rsid w:val="00803EEC"/>
    <w:rsid w:val="008156D1"/>
    <w:rsid w:val="00820F64"/>
    <w:rsid w:val="008246A2"/>
    <w:rsid w:val="00826956"/>
    <w:rsid w:val="00826BC0"/>
    <w:rsid w:val="00844B6B"/>
    <w:rsid w:val="00845070"/>
    <w:rsid w:val="00852092"/>
    <w:rsid w:val="008528A3"/>
    <w:rsid w:val="00852AC6"/>
    <w:rsid w:val="00852BFF"/>
    <w:rsid w:val="00861B1E"/>
    <w:rsid w:val="00862C3F"/>
    <w:rsid w:val="008649AB"/>
    <w:rsid w:val="00867A3D"/>
    <w:rsid w:val="0087158F"/>
    <w:rsid w:val="00872FCB"/>
    <w:rsid w:val="00877CDE"/>
    <w:rsid w:val="00880501"/>
    <w:rsid w:val="0088502A"/>
    <w:rsid w:val="00887253"/>
    <w:rsid w:val="0088792B"/>
    <w:rsid w:val="00892BDC"/>
    <w:rsid w:val="008A06F0"/>
    <w:rsid w:val="008A0CE0"/>
    <w:rsid w:val="008A2B3C"/>
    <w:rsid w:val="008A5802"/>
    <w:rsid w:val="008B0A8C"/>
    <w:rsid w:val="008B2209"/>
    <w:rsid w:val="008B2F29"/>
    <w:rsid w:val="008B481D"/>
    <w:rsid w:val="008B6D84"/>
    <w:rsid w:val="008C0A5C"/>
    <w:rsid w:val="008C3108"/>
    <w:rsid w:val="008C4AFC"/>
    <w:rsid w:val="008D082F"/>
    <w:rsid w:val="008D6382"/>
    <w:rsid w:val="008E2D86"/>
    <w:rsid w:val="008E39B5"/>
    <w:rsid w:val="008E4B02"/>
    <w:rsid w:val="008E64AC"/>
    <w:rsid w:val="008E6EB6"/>
    <w:rsid w:val="008F1A06"/>
    <w:rsid w:val="008F73C3"/>
    <w:rsid w:val="009065B2"/>
    <w:rsid w:val="009078F2"/>
    <w:rsid w:val="00907E07"/>
    <w:rsid w:val="00907F6A"/>
    <w:rsid w:val="009104F0"/>
    <w:rsid w:val="009210E4"/>
    <w:rsid w:val="009230A7"/>
    <w:rsid w:val="00924C60"/>
    <w:rsid w:val="009330AF"/>
    <w:rsid w:val="00936107"/>
    <w:rsid w:val="00937644"/>
    <w:rsid w:val="00945A9C"/>
    <w:rsid w:val="00945BE6"/>
    <w:rsid w:val="0094736B"/>
    <w:rsid w:val="00950986"/>
    <w:rsid w:val="00951E27"/>
    <w:rsid w:val="0095638F"/>
    <w:rsid w:val="009605BA"/>
    <w:rsid w:val="00961405"/>
    <w:rsid w:val="00962426"/>
    <w:rsid w:val="00962CB3"/>
    <w:rsid w:val="00966B93"/>
    <w:rsid w:val="00971A93"/>
    <w:rsid w:val="0098006F"/>
    <w:rsid w:val="00980A39"/>
    <w:rsid w:val="00987CF9"/>
    <w:rsid w:val="00993036"/>
    <w:rsid w:val="009A36D9"/>
    <w:rsid w:val="009B0963"/>
    <w:rsid w:val="009B1BEA"/>
    <w:rsid w:val="009D242A"/>
    <w:rsid w:val="009D7911"/>
    <w:rsid w:val="009E0AA0"/>
    <w:rsid w:val="009E0EC8"/>
    <w:rsid w:val="009E314F"/>
    <w:rsid w:val="009E43E1"/>
    <w:rsid w:val="009F08C8"/>
    <w:rsid w:val="009F179B"/>
    <w:rsid w:val="009F5829"/>
    <w:rsid w:val="00A00443"/>
    <w:rsid w:val="00A11360"/>
    <w:rsid w:val="00A11414"/>
    <w:rsid w:val="00A121E6"/>
    <w:rsid w:val="00A15839"/>
    <w:rsid w:val="00A161EA"/>
    <w:rsid w:val="00A26040"/>
    <w:rsid w:val="00A27042"/>
    <w:rsid w:val="00A30674"/>
    <w:rsid w:val="00A33126"/>
    <w:rsid w:val="00A404F2"/>
    <w:rsid w:val="00A4213B"/>
    <w:rsid w:val="00A43001"/>
    <w:rsid w:val="00A444A5"/>
    <w:rsid w:val="00A54573"/>
    <w:rsid w:val="00A55463"/>
    <w:rsid w:val="00A764C4"/>
    <w:rsid w:val="00A82E9D"/>
    <w:rsid w:val="00A879A0"/>
    <w:rsid w:val="00A90A6B"/>
    <w:rsid w:val="00A92044"/>
    <w:rsid w:val="00A9402F"/>
    <w:rsid w:val="00A96F91"/>
    <w:rsid w:val="00A973C8"/>
    <w:rsid w:val="00A97888"/>
    <w:rsid w:val="00AA0E61"/>
    <w:rsid w:val="00AA4561"/>
    <w:rsid w:val="00AA4F99"/>
    <w:rsid w:val="00AA69A4"/>
    <w:rsid w:val="00AB5DCB"/>
    <w:rsid w:val="00AB6CB6"/>
    <w:rsid w:val="00AB6D2A"/>
    <w:rsid w:val="00AB7CC6"/>
    <w:rsid w:val="00AC0CEA"/>
    <w:rsid w:val="00AC1D8C"/>
    <w:rsid w:val="00AD1A9A"/>
    <w:rsid w:val="00AD2122"/>
    <w:rsid w:val="00AD77E0"/>
    <w:rsid w:val="00AE0933"/>
    <w:rsid w:val="00AE3927"/>
    <w:rsid w:val="00AE3A7D"/>
    <w:rsid w:val="00AE6839"/>
    <w:rsid w:val="00AE6B8C"/>
    <w:rsid w:val="00AE7B81"/>
    <w:rsid w:val="00AF148E"/>
    <w:rsid w:val="00AF17DE"/>
    <w:rsid w:val="00AF26F0"/>
    <w:rsid w:val="00AF4702"/>
    <w:rsid w:val="00AF656F"/>
    <w:rsid w:val="00B061C8"/>
    <w:rsid w:val="00B17207"/>
    <w:rsid w:val="00B179F1"/>
    <w:rsid w:val="00B210E9"/>
    <w:rsid w:val="00B23D28"/>
    <w:rsid w:val="00B243E2"/>
    <w:rsid w:val="00B251CE"/>
    <w:rsid w:val="00B26171"/>
    <w:rsid w:val="00B269A7"/>
    <w:rsid w:val="00B31A7B"/>
    <w:rsid w:val="00B32CD9"/>
    <w:rsid w:val="00B333FD"/>
    <w:rsid w:val="00B34A84"/>
    <w:rsid w:val="00B34AC9"/>
    <w:rsid w:val="00B3562A"/>
    <w:rsid w:val="00B4062C"/>
    <w:rsid w:val="00B41A87"/>
    <w:rsid w:val="00B434F1"/>
    <w:rsid w:val="00B5128E"/>
    <w:rsid w:val="00B51BB9"/>
    <w:rsid w:val="00B652F8"/>
    <w:rsid w:val="00B65D38"/>
    <w:rsid w:val="00B66C40"/>
    <w:rsid w:val="00B7065C"/>
    <w:rsid w:val="00B70C73"/>
    <w:rsid w:val="00B70ED8"/>
    <w:rsid w:val="00B72461"/>
    <w:rsid w:val="00B8210A"/>
    <w:rsid w:val="00B83422"/>
    <w:rsid w:val="00B91D1C"/>
    <w:rsid w:val="00B91FB5"/>
    <w:rsid w:val="00B94A0D"/>
    <w:rsid w:val="00B96890"/>
    <w:rsid w:val="00B96BAA"/>
    <w:rsid w:val="00BB0474"/>
    <w:rsid w:val="00BB57D8"/>
    <w:rsid w:val="00BB62C7"/>
    <w:rsid w:val="00BC3424"/>
    <w:rsid w:val="00BC3D80"/>
    <w:rsid w:val="00BC4893"/>
    <w:rsid w:val="00BC6C00"/>
    <w:rsid w:val="00BC6FBA"/>
    <w:rsid w:val="00BD1E15"/>
    <w:rsid w:val="00BD6089"/>
    <w:rsid w:val="00BD645F"/>
    <w:rsid w:val="00BE0C1A"/>
    <w:rsid w:val="00BE2D08"/>
    <w:rsid w:val="00BE31AF"/>
    <w:rsid w:val="00BE37D8"/>
    <w:rsid w:val="00BE6213"/>
    <w:rsid w:val="00BE7534"/>
    <w:rsid w:val="00BF4C44"/>
    <w:rsid w:val="00BF6737"/>
    <w:rsid w:val="00C05DDA"/>
    <w:rsid w:val="00C06CBC"/>
    <w:rsid w:val="00C14A5A"/>
    <w:rsid w:val="00C16F9A"/>
    <w:rsid w:val="00C21E04"/>
    <w:rsid w:val="00C23613"/>
    <w:rsid w:val="00C23BCF"/>
    <w:rsid w:val="00C316F3"/>
    <w:rsid w:val="00C32B12"/>
    <w:rsid w:val="00C32F22"/>
    <w:rsid w:val="00C345B8"/>
    <w:rsid w:val="00C35D5C"/>
    <w:rsid w:val="00C5731D"/>
    <w:rsid w:val="00C5746C"/>
    <w:rsid w:val="00C77461"/>
    <w:rsid w:val="00C82052"/>
    <w:rsid w:val="00C83F40"/>
    <w:rsid w:val="00C93D76"/>
    <w:rsid w:val="00C96729"/>
    <w:rsid w:val="00C96D32"/>
    <w:rsid w:val="00CA2E33"/>
    <w:rsid w:val="00CA3A4D"/>
    <w:rsid w:val="00CA469B"/>
    <w:rsid w:val="00CA4778"/>
    <w:rsid w:val="00CA656C"/>
    <w:rsid w:val="00CA6572"/>
    <w:rsid w:val="00CA67EB"/>
    <w:rsid w:val="00CB0668"/>
    <w:rsid w:val="00CB0C41"/>
    <w:rsid w:val="00CB2CCF"/>
    <w:rsid w:val="00CB5688"/>
    <w:rsid w:val="00CB57ED"/>
    <w:rsid w:val="00CB761C"/>
    <w:rsid w:val="00CD063C"/>
    <w:rsid w:val="00CD3B6B"/>
    <w:rsid w:val="00CD42B0"/>
    <w:rsid w:val="00CD5022"/>
    <w:rsid w:val="00CE0148"/>
    <w:rsid w:val="00CE0308"/>
    <w:rsid w:val="00CE5F30"/>
    <w:rsid w:val="00CF0E3B"/>
    <w:rsid w:val="00CF15EA"/>
    <w:rsid w:val="00CF38D4"/>
    <w:rsid w:val="00CF6FC7"/>
    <w:rsid w:val="00D02416"/>
    <w:rsid w:val="00D02FF4"/>
    <w:rsid w:val="00D170A0"/>
    <w:rsid w:val="00D24D50"/>
    <w:rsid w:val="00D26AF3"/>
    <w:rsid w:val="00D51FAA"/>
    <w:rsid w:val="00D60A87"/>
    <w:rsid w:val="00D61EEB"/>
    <w:rsid w:val="00D74FC4"/>
    <w:rsid w:val="00D75EE4"/>
    <w:rsid w:val="00D7727C"/>
    <w:rsid w:val="00D879DA"/>
    <w:rsid w:val="00D87B8D"/>
    <w:rsid w:val="00D90B89"/>
    <w:rsid w:val="00D90C3C"/>
    <w:rsid w:val="00D9347E"/>
    <w:rsid w:val="00DA1962"/>
    <w:rsid w:val="00DA21C7"/>
    <w:rsid w:val="00DA6E85"/>
    <w:rsid w:val="00DA70B3"/>
    <w:rsid w:val="00DB4AAE"/>
    <w:rsid w:val="00DB717D"/>
    <w:rsid w:val="00DB7567"/>
    <w:rsid w:val="00DC2F80"/>
    <w:rsid w:val="00DC3E06"/>
    <w:rsid w:val="00DD6C0E"/>
    <w:rsid w:val="00DE3791"/>
    <w:rsid w:val="00DE59F5"/>
    <w:rsid w:val="00DE5BBD"/>
    <w:rsid w:val="00DE65A4"/>
    <w:rsid w:val="00DF1084"/>
    <w:rsid w:val="00DF12CC"/>
    <w:rsid w:val="00DF6E3D"/>
    <w:rsid w:val="00DF7174"/>
    <w:rsid w:val="00DF7BBC"/>
    <w:rsid w:val="00E10FEF"/>
    <w:rsid w:val="00E16BA6"/>
    <w:rsid w:val="00E303BE"/>
    <w:rsid w:val="00E34056"/>
    <w:rsid w:val="00E409A9"/>
    <w:rsid w:val="00E54E7C"/>
    <w:rsid w:val="00E55092"/>
    <w:rsid w:val="00E557F7"/>
    <w:rsid w:val="00E67247"/>
    <w:rsid w:val="00E7179D"/>
    <w:rsid w:val="00E72925"/>
    <w:rsid w:val="00E761B8"/>
    <w:rsid w:val="00E77B0C"/>
    <w:rsid w:val="00E8124E"/>
    <w:rsid w:val="00E839BA"/>
    <w:rsid w:val="00E85C06"/>
    <w:rsid w:val="00E86D64"/>
    <w:rsid w:val="00E92E7E"/>
    <w:rsid w:val="00E96291"/>
    <w:rsid w:val="00E971F9"/>
    <w:rsid w:val="00E976B7"/>
    <w:rsid w:val="00EA00CA"/>
    <w:rsid w:val="00EA3549"/>
    <w:rsid w:val="00EB3396"/>
    <w:rsid w:val="00EB4335"/>
    <w:rsid w:val="00EC2E09"/>
    <w:rsid w:val="00EC49D8"/>
    <w:rsid w:val="00EC5296"/>
    <w:rsid w:val="00EC6CC9"/>
    <w:rsid w:val="00EC73C3"/>
    <w:rsid w:val="00ED3189"/>
    <w:rsid w:val="00ED3EC7"/>
    <w:rsid w:val="00ED7D2F"/>
    <w:rsid w:val="00EE01FD"/>
    <w:rsid w:val="00EE1C79"/>
    <w:rsid w:val="00EE1CAF"/>
    <w:rsid w:val="00EE65CD"/>
    <w:rsid w:val="00EF1CF2"/>
    <w:rsid w:val="00F03597"/>
    <w:rsid w:val="00F0364E"/>
    <w:rsid w:val="00F1161C"/>
    <w:rsid w:val="00F11CBC"/>
    <w:rsid w:val="00F125A8"/>
    <w:rsid w:val="00F13854"/>
    <w:rsid w:val="00F24188"/>
    <w:rsid w:val="00F378EE"/>
    <w:rsid w:val="00F40CB6"/>
    <w:rsid w:val="00F40CD1"/>
    <w:rsid w:val="00F45902"/>
    <w:rsid w:val="00F54DB9"/>
    <w:rsid w:val="00F56653"/>
    <w:rsid w:val="00F56916"/>
    <w:rsid w:val="00F618DC"/>
    <w:rsid w:val="00F627BF"/>
    <w:rsid w:val="00F6552D"/>
    <w:rsid w:val="00F66410"/>
    <w:rsid w:val="00F66619"/>
    <w:rsid w:val="00F730AF"/>
    <w:rsid w:val="00F7475D"/>
    <w:rsid w:val="00F75728"/>
    <w:rsid w:val="00F77975"/>
    <w:rsid w:val="00F811EB"/>
    <w:rsid w:val="00F81692"/>
    <w:rsid w:val="00F874EE"/>
    <w:rsid w:val="00FA0114"/>
    <w:rsid w:val="00FA49B4"/>
    <w:rsid w:val="00FB02DF"/>
    <w:rsid w:val="00FB0ABF"/>
    <w:rsid w:val="00FC0904"/>
    <w:rsid w:val="00FC65C8"/>
    <w:rsid w:val="00FD3BF0"/>
    <w:rsid w:val="00FD4177"/>
    <w:rsid w:val="00FD4DFD"/>
    <w:rsid w:val="00FE1CEB"/>
    <w:rsid w:val="00FE4187"/>
    <w:rsid w:val="00FE4CA3"/>
    <w:rsid w:val="00FF6E53"/>
    <w:rsid w:val="02102944"/>
    <w:rsid w:val="028B09AD"/>
    <w:rsid w:val="0B841DA4"/>
    <w:rsid w:val="11282245"/>
    <w:rsid w:val="11372C1D"/>
    <w:rsid w:val="11EF71A3"/>
    <w:rsid w:val="12F90A37"/>
    <w:rsid w:val="138D4282"/>
    <w:rsid w:val="13A51B62"/>
    <w:rsid w:val="160F0455"/>
    <w:rsid w:val="1A475CB0"/>
    <w:rsid w:val="1F12768A"/>
    <w:rsid w:val="22AE47FB"/>
    <w:rsid w:val="230D0B37"/>
    <w:rsid w:val="23894226"/>
    <w:rsid w:val="251C6397"/>
    <w:rsid w:val="2C1A6CE5"/>
    <w:rsid w:val="2E957CBA"/>
    <w:rsid w:val="2F830C89"/>
    <w:rsid w:val="30F72405"/>
    <w:rsid w:val="345D576A"/>
    <w:rsid w:val="37F90D18"/>
    <w:rsid w:val="3CC30B7D"/>
    <w:rsid w:val="3E524580"/>
    <w:rsid w:val="41B01EC2"/>
    <w:rsid w:val="43C669A8"/>
    <w:rsid w:val="475D49D7"/>
    <w:rsid w:val="4B403E42"/>
    <w:rsid w:val="50153B7F"/>
    <w:rsid w:val="52312E7F"/>
    <w:rsid w:val="536C7DD9"/>
    <w:rsid w:val="542E61D6"/>
    <w:rsid w:val="623D42DD"/>
    <w:rsid w:val="647D3CAC"/>
    <w:rsid w:val="6A4E589C"/>
    <w:rsid w:val="6C7E35F8"/>
    <w:rsid w:val="6E376FF9"/>
    <w:rsid w:val="6F312F95"/>
    <w:rsid w:val="722717C4"/>
    <w:rsid w:val="724D2CE8"/>
    <w:rsid w:val="78364A19"/>
    <w:rsid w:val="7A096860"/>
    <w:rsid w:val="7D5C53DE"/>
    <w:rsid w:val="7F79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5A200C"/>
  <w15:docId w15:val="{BE01199E-4FDD-45D4-AF54-2FDD169DC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Pr>
      <w:sz w:val="24"/>
      <w:szCs w:val="24"/>
    </w:rPr>
  </w:style>
  <w:style w:type="character" w:styleId="a7">
    <w:name w:val="Hyperlink"/>
    <w:basedOn w:val="a0"/>
    <w:uiPriority w:val="99"/>
    <w:qFormat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styleId="a9">
    <w:name w:val="Strong"/>
    <w:basedOn w:val="a0"/>
    <w:uiPriority w:val="99"/>
    <w:qFormat/>
    <w:locked/>
    <w:rPr>
      <w:rFonts w:cs="Times New Roman"/>
      <w:b/>
      <w:bCs/>
    </w:rPr>
  </w:style>
  <w:style w:type="table" w:styleId="aa">
    <w:name w:val="Table Grid"/>
    <w:basedOn w:val="a1"/>
    <w:uiPriority w:val="99"/>
    <w:qFormat/>
    <w:locked/>
    <w:pPr>
      <w:widowControl w:val="0"/>
      <w:autoSpaceDE w:val="0"/>
      <w:autoSpaceDN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TableNormal1">
    <w:name w:val="Table Normal1"/>
    <w:uiPriority w:val="99"/>
    <w:semiHidden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Основний текст Знак"/>
    <w:basedOn w:val="a0"/>
    <w:link w:val="a5"/>
    <w:uiPriority w:val="99"/>
    <w:semiHidden/>
    <w:qFormat/>
    <w:locked/>
    <w:rPr>
      <w:rFonts w:ascii="Times New Roman" w:hAnsi="Times New Roman" w:cs="Times New Roman"/>
      <w:lang w:val="uk-UA" w:eastAsia="uk-UA"/>
    </w:rPr>
  </w:style>
  <w:style w:type="paragraph" w:styleId="ab">
    <w:name w:val="List Paragraph"/>
    <w:basedOn w:val="a"/>
    <w:uiPriority w:val="99"/>
    <w:qFormat/>
  </w:style>
  <w:style w:type="paragraph" w:customStyle="1" w:styleId="TableParagraph">
    <w:name w:val="Table Paragraph"/>
    <w:basedOn w:val="a"/>
    <w:uiPriority w:val="99"/>
    <w:qFormat/>
    <w:pPr>
      <w:ind w:left="147"/>
    </w:pPr>
  </w:style>
  <w:style w:type="character" w:customStyle="1" w:styleId="WW8Num1z3">
    <w:name w:val="WW8Num1z3"/>
    <w:uiPriority w:val="99"/>
    <w:qFormat/>
  </w:style>
  <w:style w:type="paragraph" w:customStyle="1" w:styleId="ac">
    <w:name w:val="Содержимое таблицы"/>
    <w:basedOn w:val="a"/>
    <w:uiPriority w:val="99"/>
    <w:qFormat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val="uk-UA" w:eastAsia="uk-UA"/>
    </w:rPr>
  </w:style>
  <w:style w:type="paragraph" w:styleId="ad">
    <w:name w:val="header"/>
    <w:basedOn w:val="a"/>
    <w:link w:val="ae"/>
    <w:uiPriority w:val="99"/>
    <w:unhideWhenUsed/>
    <w:rsid w:val="00372C22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372C22"/>
    <w:rPr>
      <w:rFonts w:ascii="Times New Roman" w:eastAsia="Times New Roman" w:hAnsi="Times New Roman"/>
      <w:sz w:val="22"/>
      <w:szCs w:val="22"/>
      <w:lang w:val="uk-UA" w:eastAsia="uk-UA"/>
    </w:rPr>
  </w:style>
  <w:style w:type="paragraph" w:styleId="af">
    <w:name w:val="footer"/>
    <w:basedOn w:val="a"/>
    <w:link w:val="af0"/>
    <w:uiPriority w:val="99"/>
    <w:unhideWhenUsed/>
    <w:rsid w:val="00372C22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372C22"/>
    <w:rPr>
      <w:rFonts w:ascii="Times New Roman" w:eastAsia="Times New Roman" w:hAnsi="Times New Roman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A413C-C97E-4F30-BD2A-146ED54D5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5174</TotalTime>
  <Pages>5</Pages>
  <Words>6963</Words>
  <Characters>3969</Characters>
  <Application>Microsoft Office Word</Application>
  <DocSecurity>0</DocSecurity>
  <Lines>33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10911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creator>Юрченко Світлана Володимирівна</dc:creator>
  <cp:lastModifiedBy>User</cp:lastModifiedBy>
  <cp:revision>224</cp:revision>
  <cp:lastPrinted>2025-01-23T14:41:00Z</cp:lastPrinted>
  <dcterms:created xsi:type="dcterms:W3CDTF">2021-09-20T14:02:00Z</dcterms:created>
  <dcterms:modified xsi:type="dcterms:W3CDTF">2025-04-24T10:40:00Z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KSOProductBuildVer">
    <vt:lpwstr>1033-11.2.0.11537</vt:lpwstr>
  </property>
  <property fmtid="{D5CDD505-2E9C-101B-9397-08002B2CF9AE}" pid="4" name="ICV">
    <vt:lpwstr>926404FE407E4CAE9261401696E22565</vt:lpwstr>
  </property>
</Properties>
</file>